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DBBFD" w14:textId="77777777" w:rsidR="0051509F" w:rsidRPr="00996A49" w:rsidRDefault="0051509F" w:rsidP="00996A49">
      <w:pPr>
        <w:rPr>
          <w:rFonts w:asciiTheme="minorEastAsia" w:eastAsiaTheme="minorEastAsia" w:hAnsiTheme="minorEastAsia"/>
        </w:rPr>
      </w:pPr>
    </w:p>
    <w:p w14:paraId="2CEDBBFE" w14:textId="6D09C9F1" w:rsidR="0051509F" w:rsidRPr="00996A49" w:rsidRDefault="009052FD" w:rsidP="00996A49">
      <w:pPr>
        <w:pStyle w:val="10"/>
        <w:framePr w:w="9854" w:h="789" w:hRule="exact" w:wrap="none" w:vAnchor="page" w:hAnchor="page" w:x="1314" w:y="2101"/>
        <w:spacing w:after="0"/>
        <w:rPr>
          <w:rFonts w:asciiTheme="minorEastAsia" w:eastAsiaTheme="minorEastAsia" w:hAnsiTheme="minorEastAsia"/>
          <w:lang w:eastAsia="ko-KR"/>
        </w:rPr>
      </w:pPr>
      <w:bookmarkStart w:id="0" w:name="bookmark0"/>
      <w:r w:rsidRPr="00996A49">
        <w:rPr>
          <w:rStyle w:val="1"/>
          <w:rFonts w:asciiTheme="minorEastAsia" w:eastAsiaTheme="minorEastAsia" w:hAnsiTheme="minorEastAsia"/>
        </w:rPr>
        <w:t>화장품 제조판매 신고사항 변경신고</w:t>
      </w:r>
      <w:bookmarkEnd w:id="0"/>
      <w:r w:rsidR="00996A49">
        <w:rPr>
          <w:rStyle w:val="1"/>
          <w:rFonts w:asciiTheme="minorEastAsia" w:eastAsiaTheme="minorEastAsia" w:hAnsiTheme="minorEastAsia" w:hint="eastAsia"/>
          <w:lang w:eastAsia="ko-KR"/>
        </w:rPr>
        <w:t>서</w:t>
      </w:r>
    </w:p>
    <w:tbl>
      <w:tblPr>
        <w:tblOverlap w:val="never"/>
        <w:tblW w:w="98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2064"/>
        <w:gridCol w:w="1046"/>
        <w:gridCol w:w="3134"/>
        <w:gridCol w:w="240"/>
        <w:gridCol w:w="2842"/>
      </w:tblGrid>
      <w:tr w:rsidR="0051509F" w:rsidRPr="00996A49" w14:paraId="2CEDBC01" w14:textId="77777777" w:rsidTr="000749BE">
        <w:trPr>
          <w:trHeight w:hRule="exact" w:val="542"/>
        </w:trPr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EDBBFF" w14:textId="6FD33EFC" w:rsidR="0051509F" w:rsidRPr="00A75123" w:rsidRDefault="009052FD" w:rsidP="00000B4A">
            <w:pPr>
              <w:pStyle w:val="a4"/>
              <w:framePr w:w="9854" w:h="5251" w:wrap="none" w:vAnchor="page" w:hAnchor="page" w:x="1037" w:y="3150"/>
              <w:spacing w:line="240" w:lineRule="auto"/>
              <w:ind w:leftChars="110" w:left="264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A75123">
              <w:rPr>
                <w:rStyle w:val="a3"/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제조판매업 허가 종류</w:t>
            </w:r>
          </w:p>
        </w:tc>
        <w:tc>
          <w:tcPr>
            <w:tcW w:w="72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DBC00" w14:textId="77777777" w:rsidR="0051509F" w:rsidRPr="00A75123" w:rsidRDefault="009052FD" w:rsidP="000749BE">
            <w:pPr>
              <w:pStyle w:val="a4"/>
              <w:framePr w:w="9854" w:h="5251" w:wrap="none" w:vAnchor="page" w:hAnchor="page" w:x="1037" w:y="3150"/>
              <w:spacing w:line="240" w:lineRule="auto"/>
              <w:jc w:val="both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A75123">
              <w:rPr>
                <w:rStyle w:val="a3"/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  <w:t>종류 없음</w:t>
            </w:r>
          </w:p>
        </w:tc>
      </w:tr>
      <w:tr w:rsidR="0051509F" w:rsidRPr="00996A49" w14:paraId="2CEDBC04" w14:textId="77777777" w:rsidTr="000749BE">
        <w:trPr>
          <w:trHeight w:hRule="exact" w:val="750"/>
        </w:trPr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EDBC02" w14:textId="5EECCA0D" w:rsidR="0051509F" w:rsidRPr="00A75123" w:rsidRDefault="009052FD" w:rsidP="00000B4A">
            <w:pPr>
              <w:pStyle w:val="a4"/>
              <w:framePr w:w="9854" w:h="5251" w:wrap="none" w:vAnchor="page" w:hAnchor="page" w:x="1037" w:y="3150"/>
              <w:spacing w:line="240" w:lineRule="auto"/>
              <w:ind w:leftChars="110" w:left="264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A75123">
              <w:rPr>
                <w:rStyle w:val="a3"/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제조판매업 허가번호 및 연월일</w:t>
            </w:r>
          </w:p>
        </w:tc>
        <w:tc>
          <w:tcPr>
            <w:tcW w:w="72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DBC03" w14:textId="77777777" w:rsidR="0051509F" w:rsidRPr="00A75123" w:rsidRDefault="0051509F" w:rsidP="000749BE">
            <w:pPr>
              <w:framePr w:w="9854" w:h="5251" w:wrap="none" w:vAnchor="page" w:hAnchor="page" w:x="1037" w:y="3150"/>
              <w:jc w:val="both"/>
              <w:rPr>
                <w:rFonts w:asciiTheme="minorEastAsia" w:eastAsiaTheme="minorEastAsia" w:hAnsiTheme="minorEastAsia"/>
                <w:color w:val="000000" w:themeColor="text1"/>
                <w:sz w:val="10"/>
                <w:szCs w:val="10"/>
              </w:rPr>
            </w:pPr>
          </w:p>
        </w:tc>
      </w:tr>
      <w:tr w:rsidR="0051509F" w:rsidRPr="00996A49" w14:paraId="2CEDBC07" w14:textId="77777777" w:rsidTr="000749BE">
        <w:trPr>
          <w:trHeight w:hRule="exact" w:val="704"/>
        </w:trPr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EDBC05" w14:textId="77777777" w:rsidR="0051509F" w:rsidRPr="00A75123" w:rsidRDefault="009052FD" w:rsidP="00000B4A">
            <w:pPr>
              <w:pStyle w:val="a4"/>
              <w:framePr w:w="9854" w:h="5251" w:wrap="none" w:vAnchor="page" w:hAnchor="page" w:x="1037" w:y="3150"/>
              <w:spacing w:line="240" w:lineRule="auto"/>
              <w:ind w:leftChars="110" w:left="264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A75123">
              <w:rPr>
                <w:rStyle w:val="a3"/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주요 기능을 가진 사무소의 명칭</w:t>
            </w:r>
          </w:p>
        </w:tc>
        <w:tc>
          <w:tcPr>
            <w:tcW w:w="72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DBC06" w14:textId="34EAF9DA" w:rsidR="0051509F" w:rsidRPr="00A75123" w:rsidRDefault="009052FD" w:rsidP="000749BE">
            <w:pPr>
              <w:pStyle w:val="a4"/>
              <w:framePr w:w="9854" w:h="5251" w:wrap="none" w:vAnchor="page" w:hAnchor="page" w:x="1037" w:y="3150"/>
              <w:spacing w:line="240" w:lineRule="auto"/>
              <w:jc w:val="both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A75123">
              <w:rPr>
                <w:rStyle w:val="a3"/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  <w:t>주식회사 도</w:t>
            </w:r>
            <w:r w:rsidR="00AC384F" w:rsidRPr="00A75123">
              <w:rPr>
                <w:rStyle w:val="a3"/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초</w:t>
            </w:r>
            <w:r w:rsidRPr="00A75123">
              <w:rPr>
                <w:rStyle w:val="a3"/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  <w:t>코스메 본사</w:t>
            </w:r>
          </w:p>
        </w:tc>
      </w:tr>
      <w:tr w:rsidR="0051509F" w:rsidRPr="00996A49" w14:paraId="2CEDBC0A" w14:textId="77777777" w:rsidTr="000749BE">
        <w:trPr>
          <w:trHeight w:hRule="exact" w:val="714"/>
        </w:trPr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EDBC08" w14:textId="2AD52E1B" w:rsidR="0051509F" w:rsidRPr="00A75123" w:rsidRDefault="009052FD" w:rsidP="00000B4A">
            <w:pPr>
              <w:pStyle w:val="a4"/>
              <w:framePr w:w="9854" w:h="5251" w:wrap="none" w:vAnchor="page" w:hAnchor="page" w:x="1037" w:y="3150"/>
              <w:spacing w:line="240" w:lineRule="auto"/>
              <w:ind w:leftChars="110" w:left="264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  <w:lang w:eastAsia="ko-KR"/>
              </w:rPr>
            </w:pPr>
            <w:r w:rsidRPr="00A75123">
              <w:rPr>
                <w:rStyle w:val="a3"/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 xml:space="preserve">주요 기능을 가진 사무실의 </w:t>
            </w:r>
            <w:r w:rsidR="00AC384F" w:rsidRPr="00A75123">
              <w:rPr>
                <w:rStyle w:val="a3"/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소재지</w:t>
            </w:r>
          </w:p>
        </w:tc>
        <w:tc>
          <w:tcPr>
            <w:tcW w:w="72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DBC09" w14:textId="40EBA2D8" w:rsidR="0051509F" w:rsidRPr="00A75123" w:rsidRDefault="009052FD" w:rsidP="000749BE">
            <w:pPr>
              <w:pStyle w:val="a4"/>
              <w:framePr w:w="9854" w:h="5251" w:wrap="none" w:vAnchor="page" w:hAnchor="page" w:x="1037" w:y="3150"/>
              <w:spacing w:line="240" w:lineRule="auto"/>
              <w:jc w:val="both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A75123">
              <w:rPr>
                <w:rStyle w:val="a3"/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  <w:t xml:space="preserve">도쿄도 신주쿠구 </w:t>
            </w:r>
            <w:r w:rsidR="00AC384F" w:rsidRPr="00A75123">
              <w:rPr>
                <w:rStyle w:val="a3"/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햐쿠닌</w:t>
            </w:r>
            <w:r w:rsidRPr="00A75123">
              <w:rPr>
                <w:rStyle w:val="a3"/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  <w:t xml:space="preserve">초 </w:t>
            </w:r>
            <w:r w:rsidRPr="00A75123">
              <w:rPr>
                <w:rStyle w:val="a3"/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  <w:lang w:val="en-US" w:eastAsia="ko-KR"/>
              </w:rPr>
              <w:t xml:space="preserve">3-24-1 </w:t>
            </w:r>
            <w:r w:rsidRPr="00A75123">
              <w:rPr>
                <w:rStyle w:val="a3"/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  <w:t>본관</w:t>
            </w:r>
          </w:p>
        </w:tc>
      </w:tr>
      <w:tr w:rsidR="0051509F" w:rsidRPr="00996A49" w14:paraId="2CEDBC0F" w14:textId="77777777" w:rsidTr="000749BE">
        <w:trPr>
          <w:trHeight w:hRule="exact" w:val="427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EDBC0B" w14:textId="071F02FF" w:rsidR="0051509F" w:rsidRPr="00A75123" w:rsidRDefault="005F699A" w:rsidP="000749BE">
            <w:pPr>
              <w:framePr w:w="9854" w:h="5251" w:wrap="none" w:vAnchor="page" w:hAnchor="page" w:x="1037" w:y="3150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A75123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변경내용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EDBC0C" w14:textId="4439F2CA" w:rsidR="0051509F" w:rsidRPr="00A75123" w:rsidRDefault="009052FD" w:rsidP="000749BE">
            <w:pPr>
              <w:pStyle w:val="a4"/>
              <w:framePr w:w="9854" w:h="5251" w:wrap="none" w:vAnchor="page" w:hAnchor="page" w:x="1037" w:y="3150"/>
              <w:tabs>
                <w:tab w:val="left" w:pos="869"/>
              </w:tabs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A75123">
              <w:rPr>
                <w:rStyle w:val="a3"/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문제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EDBC0D" w14:textId="77777777" w:rsidR="0051509F" w:rsidRPr="00A75123" w:rsidRDefault="009052FD" w:rsidP="000749BE">
            <w:pPr>
              <w:pStyle w:val="a4"/>
              <w:framePr w:w="9854" w:h="5251" w:wrap="none" w:vAnchor="page" w:hAnchor="page" w:x="1037" w:y="315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A75123">
              <w:rPr>
                <w:rStyle w:val="a3"/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변경 전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DBC0E" w14:textId="77777777" w:rsidR="0051509F" w:rsidRPr="00A75123" w:rsidRDefault="009052FD" w:rsidP="000749BE">
            <w:pPr>
              <w:pStyle w:val="a4"/>
              <w:framePr w:w="9854" w:h="5251" w:wrap="none" w:vAnchor="page" w:hAnchor="page" w:x="1037" w:y="315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A75123">
              <w:rPr>
                <w:rStyle w:val="a3"/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변경 후</w:t>
            </w:r>
          </w:p>
        </w:tc>
      </w:tr>
      <w:tr w:rsidR="0051509F" w:rsidRPr="00996A49" w14:paraId="2CEDBC14" w14:textId="77777777" w:rsidTr="0059673B">
        <w:trPr>
          <w:trHeight w:hRule="exact" w:val="418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CEDBC10" w14:textId="77777777" w:rsidR="0051509F" w:rsidRPr="00A75123" w:rsidRDefault="0051509F" w:rsidP="00000B4A">
            <w:pPr>
              <w:framePr w:w="9854" w:h="5251" w:wrap="none" w:vAnchor="page" w:hAnchor="page" w:x="1037" w:y="3150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3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EDBC11" w14:textId="77777777" w:rsidR="0051509F" w:rsidRPr="00A75123" w:rsidRDefault="0051509F" w:rsidP="00000B4A">
            <w:pPr>
              <w:framePr w:w="9854" w:h="5251" w:wrap="none" w:vAnchor="page" w:hAnchor="page" w:x="1037" w:y="3150"/>
              <w:rPr>
                <w:rFonts w:asciiTheme="minorEastAsia" w:eastAsiaTheme="minorEastAsia" w:hAnsiTheme="minorEastAsia"/>
                <w:color w:val="000000" w:themeColor="text1"/>
                <w:sz w:val="10"/>
                <w:szCs w:val="10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EDBC12" w14:textId="77777777" w:rsidR="0051509F" w:rsidRPr="00996A49" w:rsidRDefault="0051509F" w:rsidP="00000B4A">
            <w:pPr>
              <w:framePr w:w="9854" w:h="5251" w:wrap="none" w:vAnchor="page" w:hAnchor="page" w:x="1037" w:y="3150"/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EDBC13" w14:textId="77777777" w:rsidR="0051509F" w:rsidRPr="00996A49" w:rsidRDefault="0051509F" w:rsidP="00000B4A">
            <w:pPr>
              <w:framePr w:w="9854" w:h="5251" w:wrap="none" w:vAnchor="page" w:hAnchor="page" w:x="1037" w:y="3150"/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  <w:tr w:rsidR="0059673B" w:rsidRPr="00996A49" w14:paraId="2CEDBC19" w14:textId="5680F153" w:rsidTr="0059673B">
        <w:trPr>
          <w:trHeight w:hRule="exact" w:val="355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CEDBC15" w14:textId="77777777" w:rsidR="0059673B" w:rsidRPr="00A75123" w:rsidRDefault="0059673B" w:rsidP="00000B4A">
            <w:pPr>
              <w:framePr w:w="9854" w:h="5251" w:wrap="none" w:vAnchor="page" w:hAnchor="page" w:x="1037" w:y="3150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3110" w:type="dxa"/>
            <w:gridSpan w:val="2"/>
            <w:vMerge/>
            <w:tcBorders>
              <w:left w:val="single" w:sz="4" w:space="0" w:color="auto"/>
              <w:right w:val="single" w:sz="4" w:space="0" w:color="FF0000"/>
            </w:tcBorders>
            <w:shd w:val="clear" w:color="auto" w:fill="auto"/>
          </w:tcPr>
          <w:p w14:paraId="2CEDBC16" w14:textId="77777777" w:rsidR="0059673B" w:rsidRPr="00A75123" w:rsidRDefault="0059673B" w:rsidP="00000B4A">
            <w:pPr>
              <w:framePr w:w="9854" w:h="5251" w:wrap="none" w:vAnchor="page" w:hAnchor="page" w:x="1037" w:y="3150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3374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2CEDBC18" w14:textId="385AD30E" w:rsidR="0059673B" w:rsidRPr="0059673B" w:rsidRDefault="0059673B" w:rsidP="00000B4A">
            <w:pPr>
              <w:framePr w:w="9854" w:h="5251" w:wrap="none" w:vAnchor="page" w:hAnchor="page" w:x="1037" w:y="3150"/>
              <w:rPr>
                <w:rFonts w:asciiTheme="minorEastAsia" w:eastAsiaTheme="minorEastAsia" w:hAnsiTheme="minorEastAsia"/>
                <w:b/>
                <w:bCs/>
                <w:sz w:val="10"/>
                <w:szCs w:val="10"/>
              </w:rPr>
            </w:pPr>
            <w:r w:rsidRPr="0059673B">
              <w:rPr>
                <w:rStyle w:val="a3"/>
                <w:rFonts w:asciiTheme="minorEastAsia" w:eastAsiaTheme="minorEastAsia" w:hAnsiTheme="minorEastAsia"/>
                <w:b/>
                <w:bCs/>
                <w:color w:val="FF0000"/>
                <w:sz w:val="20"/>
                <w:szCs w:val="20"/>
              </w:rPr>
              <w:t>이 부분은 표시되지 않습니다.</w:t>
            </w:r>
          </w:p>
        </w:tc>
        <w:tc>
          <w:tcPr>
            <w:tcW w:w="2842" w:type="dxa"/>
            <w:tcBorders>
              <w:left w:val="single" w:sz="4" w:space="0" w:color="FF0000"/>
              <w:right w:val="single" w:sz="4" w:space="0" w:color="auto"/>
            </w:tcBorders>
            <w:shd w:val="clear" w:color="auto" w:fill="auto"/>
          </w:tcPr>
          <w:p w14:paraId="2BB6D7E4" w14:textId="77777777" w:rsidR="0059673B" w:rsidRPr="00996A49" w:rsidRDefault="0059673B" w:rsidP="00000B4A">
            <w:pPr>
              <w:framePr w:w="9854" w:h="5251" w:wrap="none" w:vAnchor="page" w:hAnchor="page" w:x="1037" w:y="3150"/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  <w:tr w:rsidR="0051509F" w:rsidRPr="00996A49" w14:paraId="2CEDBC1E" w14:textId="77777777" w:rsidTr="0059673B">
        <w:trPr>
          <w:trHeight w:hRule="exact" w:val="528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CEDBC1A" w14:textId="77777777" w:rsidR="0051509F" w:rsidRPr="00A75123" w:rsidRDefault="0051509F" w:rsidP="00000B4A">
            <w:pPr>
              <w:framePr w:w="9854" w:h="5251" w:wrap="none" w:vAnchor="page" w:hAnchor="page" w:x="1037" w:y="3150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311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2CEDBC1B" w14:textId="77777777" w:rsidR="0051509F" w:rsidRPr="00A75123" w:rsidRDefault="0051509F" w:rsidP="00000B4A">
            <w:pPr>
              <w:framePr w:w="9854" w:h="5251" w:wrap="none" w:vAnchor="page" w:hAnchor="page" w:x="1037" w:y="3150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3134" w:type="dxa"/>
            <w:tcBorders>
              <w:top w:val="single" w:sz="4" w:space="0" w:color="FF0000"/>
              <w:left w:val="single" w:sz="4" w:space="0" w:color="auto"/>
            </w:tcBorders>
            <w:shd w:val="clear" w:color="auto" w:fill="auto"/>
          </w:tcPr>
          <w:p w14:paraId="2CEDBC1C" w14:textId="77777777" w:rsidR="0051509F" w:rsidRPr="00996A49" w:rsidRDefault="0051509F" w:rsidP="00000B4A">
            <w:pPr>
              <w:framePr w:w="9854" w:h="5251" w:wrap="none" w:vAnchor="page" w:hAnchor="page" w:x="1037" w:y="3150"/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08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EDBC1D" w14:textId="77777777" w:rsidR="0051509F" w:rsidRPr="00996A49" w:rsidRDefault="0051509F" w:rsidP="00000B4A">
            <w:pPr>
              <w:framePr w:w="9854" w:h="5251" w:wrap="none" w:vAnchor="page" w:hAnchor="page" w:x="1037" w:y="3150"/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  <w:tr w:rsidR="0051509F" w:rsidRPr="00996A49" w14:paraId="2CEDBC21" w14:textId="77777777" w:rsidTr="0059673B">
        <w:trPr>
          <w:trHeight w:hRule="exact" w:val="523"/>
        </w:trPr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EDBC1F" w14:textId="1E21FA13" w:rsidR="0051509F" w:rsidRPr="00A75123" w:rsidRDefault="009052FD" w:rsidP="000749BE">
            <w:pPr>
              <w:framePr w:w="9854" w:h="5251" w:wrap="none" w:vAnchor="page" w:hAnchor="page" w:x="1037" w:y="3150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A75123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변경</w:t>
            </w:r>
            <w:r w:rsidR="005F699A" w:rsidRPr="00A75123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 xml:space="preserve"> 연</w:t>
            </w:r>
            <w:r w:rsidRPr="00A75123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월일</w:t>
            </w:r>
          </w:p>
        </w:tc>
        <w:tc>
          <w:tcPr>
            <w:tcW w:w="72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EDBC20" w14:textId="77777777" w:rsidR="0051509F" w:rsidRPr="00996A49" w:rsidRDefault="0051509F" w:rsidP="00000B4A">
            <w:pPr>
              <w:framePr w:w="9854" w:h="5251" w:wrap="none" w:vAnchor="page" w:hAnchor="page" w:x="1037" w:y="3150"/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  <w:tr w:rsidR="0051509F" w:rsidRPr="00996A49" w14:paraId="2CEDBC24" w14:textId="77777777" w:rsidTr="0059673B">
        <w:trPr>
          <w:trHeight w:hRule="exact" w:val="1051"/>
        </w:trPr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DBC22" w14:textId="7E2401BA" w:rsidR="0051509F" w:rsidRPr="00A75123" w:rsidRDefault="009052FD" w:rsidP="000749BE">
            <w:pPr>
              <w:framePr w:w="9854" w:h="5251" w:wrap="none" w:vAnchor="page" w:hAnchor="page" w:x="1037" w:y="3150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A75123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비고</w:t>
            </w:r>
          </w:p>
        </w:tc>
        <w:tc>
          <w:tcPr>
            <w:tcW w:w="7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DBC23" w14:textId="77777777" w:rsidR="0051509F" w:rsidRPr="00996A49" w:rsidRDefault="0051509F" w:rsidP="00000B4A">
            <w:pPr>
              <w:framePr w:w="9854" w:h="5251" w:wrap="none" w:vAnchor="page" w:hAnchor="page" w:x="1037" w:y="3150"/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</w:tbl>
    <w:p w14:paraId="2CEDBC25" w14:textId="4E1E7E10" w:rsidR="0051509F" w:rsidRPr="00A75123" w:rsidRDefault="005F699A" w:rsidP="001E08FD">
      <w:pPr>
        <w:pStyle w:val="30"/>
        <w:framePr w:w="9854" w:h="3113" w:hRule="exact" w:wrap="none" w:vAnchor="page" w:hAnchor="page" w:x="1299" w:y="9249"/>
        <w:ind w:firstLine="260"/>
        <w:jc w:val="both"/>
        <w:rPr>
          <w:rFonts w:asciiTheme="minorEastAsia" w:eastAsiaTheme="minorEastAsia" w:hAnsiTheme="minorEastAsia"/>
          <w:color w:val="000000" w:themeColor="text1"/>
        </w:rPr>
      </w:pPr>
      <w:r w:rsidRPr="00A75123">
        <w:rPr>
          <w:rStyle w:val="3"/>
          <w:rFonts w:asciiTheme="minorEastAsia" w:eastAsiaTheme="minorEastAsia" w:hAnsiTheme="minorEastAsia" w:hint="eastAsia"/>
          <w:color w:val="000000" w:themeColor="text1"/>
        </w:rPr>
        <w:t>위와</w:t>
      </w:r>
      <w:r w:rsidRPr="00A75123">
        <w:rPr>
          <w:rStyle w:val="3"/>
          <w:rFonts w:asciiTheme="minorEastAsia" w:eastAsiaTheme="minorEastAsia" w:hAnsiTheme="minorEastAsia" w:hint="eastAsia"/>
          <w:color w:val="000000" w:themeColor="text1"/>
          <w:lang w:eastAsia="ko-KR"/>
        </w:rPr>
        <w:t xml:space="preserve"> 같이, </w:t>
      </w:r>
      <w:r w:rsidR="009052FD" w:rsidRPr="00A75123">
        <w:rPr>
          <w:rStyle w:val="3"/>
          <w:rFonts w:asciiTheme="minorEastAsia" w:eastAsiaTheme="minorEastAsia" w:hAnsiTheme="minorEastAsia"/>
          <w:color w:val="000000" w:themeColor="text1"/>
        </w:rPr>
        <w:t>화장품 제조판매 신고사항의 변경신고를 합니다.</w:t>
      </w:r>
    </w:p>
    <w:p w14:paraId="2CEDBC26" w14:textId="18D1C2B2" w:rsidR="0051509F" w:rsidRPr="00A75123" w:rsidRDefault="009052FD" w:rsidP="001E08FD">
      <w:pPr>
        <w:pStyle w:val="40"/>
        <w:framePr w:w="9854" w:h="3113" w:hRule="exact" w:wrap="none" w:vAnchor="page" w:hAnchor="page" w:x="1299" w:y="9249"/>
        <w:jc w:val="both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A75123">
        <w:rPr>
          <w:rStyle w:val="4"/>
          <w:rFonts w:asciiTheme="minorEastAsia" w:eastAsiaTheme="minorEastAsia" w:hAnsiTheme="minorEastAsia" w:cs="MS Gothic"/>
          <w:color w:val="000000" w:themeColor="text1"/>
          <w:sz w:val="22"/>
          <w:szCs w:val="22"/>
        </w:rPr>
        <w:t>20</w:t>
      </w:r>
      <w:r w:rsidR="001E08FD" w:rsidRPr="00A75123">
        <w:rPr>
          <w:rStyle w:val="4"/>
          <w:rFonts w:asciiTheme="minorEastAsia" w:eastAsiaTheme="minorEastAsia" w:hAnsiTheme="minorEastAsia" w:cs="MS Gothic" w:hint="eastAsia"/>
          <w:color w:val="000000" w:themeColor="text1"/>
          <w:sz w:val="22"/>
          <w:szCs w:val="22"/>
          <w:lang w:eastAsia="ko-KR"/>
        </w:rPr>
        <w:t>15</w:t>
      </w:r>
      <w:r w:rsidRPr="00A75123">
        <w:rPr>
          <w:rStyle w:val="4"/>
          <w:rFonts w:asciiTheme="minorEastAsia" w:eastAsiaTheme="minorEastAsia" w:hAnsiTheme="minorEastAsia" w:cs="MS Gothic"/>
          <w:color w:val="000000" w:themeColor="text1"/>
          <w:sz w:val="22"/>
          <w:szCs w:val="22"/>
        </w:rPr>
        <w:t xml:space="preserve">년 </w:t>
      </w:r>
      <w:r w:rsidRPr="00A75123">
        <w:rPr>
          <w:rStyle w:val="4"/>
          <w:rFonts w:asciiTheme="minorEastAsia" w:eastAsiaTheme="minorEastAsia" w:hAnsiTheme="minorEastAsia"/>
          <w:color w:val="000000" w:themeColor="text1"/>
        </w:rPr>
        <w:t>6</w:t>
      </w:r>
      <w:r w:rsidRPr="00A75123">
        <w:rPr>
          <w:rStyle w:val="4"/>
          <w:rFonts w:asciiTheme="minorEastAsia" w:eastAsiaTheme="minorEastAsia" w:hAnsiTheme="minorEastAsia" w:cs="MS Gothic"/>
          <w:color w:val="000000" w:themeColor="text1"/>
          <w:sz w:val="22"/>
          <w:szCs w:val="22"/>
        </w:rPr>
        <w:t xml:space="preserve">월 </w:t>
      </w:r>
      <w:r w:rsidRPr="00A75123">
        <w:rPr>
          <w:rStyle w:val="4"/>
          <w:rFonts w:asciiTheme="minorEastAsia" w:eastAsiaTheme="minorEastAsia" w:hAnsiTheme="minorEastAsia"/>
          <w:color w:val="000000" w:themeColor="text1"/>
        </w:rPr>
        <w:t>1일</w:t>
      </w:r>
    </w:p>
    <w:p w14:paraId="23FB31FF" w14:textId="77777777" w:rsidR="001E08FD" w:rsidRPr="00A75123" w:rsidRDefault="009052FD" w:rsidP="001E08FD">
      <w:pPr>
        <w:pStyle w:val="30"/>
        <w:framePr w:w="9854" w:h="3113" w:hRule="exact" w:wrap="none" w:vAnchor="page" w:hAnchor="page" w:x="1299" w:y="9249"/>
        <w:ind w:left="3600"/>
        <w:rPr>
          <w:rFonts w:asciiTheme="minorEastAsia" w:eastAsiaTheme="minorEastAsia" w:hAnsiTheme="minorEastAsia"/>
          <w:color w:val="000000" w:themeColor="text1"/>
          <w:sz w:val="24"/>
          <w:szCs w:val="24"/>
          <w:lang w:eastAsia="ko-KR"/>
        </w:rPr>
      </w:pPr>
      <w:r w:rsidRPr="00A75123">
        <w:rPr>
          <w:rStyle w:val="3"/>
          <w:rFonts w:asciiTheme="minorEastAsia" w:eastAsiaTheme="minorEastAsia" w:hAnsiTheme="minorEastAsia"/>
          <w:color w:val="000000" w:themeColor="text1"/>
        </w:rPr>
        <w:t xml:space="preserve">주소 도쿄도 신주쿠구 </w:t>
      </w:r>
      <w:r w:rsidR="001E08FD" w:rsidRPr="00A75123">
        <w:rPr>
          <w:rStyle w:val="3"/>
          <w:rFonts w:asciiTheme="minorEastAsia" w:eastAsiaTheme="minorEastAsia" w:hAnsiTheme="minorEastAsia" w:hint="eastAsia"/>
          <w:color w:val="000000" w:themeColor="text1"/>
        </w:rPr>
        <w:t>하쿠닌초</w:t>
      </w:r>
      <w:r w:rsidR="001E08FD" w:rsidRPr="00A75123">
        <w:rPr>
          <w:rStyle w:val="3"/>
          <w:rFonts w:asciiTheme="minorEastAsia" w:eastAsiaTheme="minorEastAsia" w:hAnsiTheme="minorEastAsia" w:hint="eastAsia"/>
          <w:color w:val="000000" w:themeColor="text1"/>
          <w:lang w:eastAsia="ko-KR"/>
        </w:rPr>
        <w:t xml:space="preserve"> </w:t>
      </w:r>
      <w:r w:rsidRPr="00A75123">
        <w:rPr>
          <w:rStyle w:val="3"/>
          <w:rFonts w:asciiTheme="minorEastAsia" w:eastAsiaTheme="minorEastAsia" w:hAnsiTheme="minorEastAsia" w:cs="Times New Roman"/>
          <w:color w:val="000000" w:themeColor="text1"/>
          <w:sz w:val="24"/>
          <w:szCs w:val="24"/>
          <w:lang w:val="en-US" w:eastAsia="ko-KR"/>
        </w:rPr>
        <w:t xml:space="preserve">3-24- </w:t>
      </w:r>
      <w:r w:rsidRPr="00A75123">
        <w:rPr>
          <w:rStyle w:val="3"/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1</w:t>
      </w:r>
    </w:p>
    <w:p w14:paraId="6D0D63A2" w14:textId="77777777" w:rsidR="001E08FD" w:rsidRPr="00A75123" w:rsidRDefault="009052FD" w:rsidP="001E08FD">
      <w:pPr>
        <w:pStyle w:val="30"/>
        <w:framePr w:w="9854" w:h="3113" w:hRule="exact" w:wrap="none" w:vAnchor="page" w:hAnchor="page" w:x="1299" w:y="9249"/>
        <w:ind w:left="3600"/>
        <w:rPr>
          <w:rStyle w:val="3"/>
          <w:rFonts w:asciiTheme="minorEastAsia" w:eastAsiaTheme="minorEastAsia" w:hAnsiTheme="minorEastAsia"/>
          <w:color w:val="000000" w:themeColor="text1"/>
          <w:lang w:eastAsia="ko-KR"/>
        </w:rPr>
      </w:pPr>
      <w:r w:rsidRPr="00A75123">
        <w:rPr>
          <w:rStyle w:val="3"/>
          <w:rFonts w:asciiTheme="minorEastAsia" w:eastAsiaTheme="minorEastAsia" w:hAnsiTheme="minorEastAsia"/>
          <w:color w:val="000000" w:themeColor="text1"/>
        </w:rPr>
        <w:t>성명 주식회사 도</w:t>
      </w:r>
      <w:r w:rsidR="001E08FD" w:rsidRPr="00A75123">
        <w:rPr>
          <w:rStyle w:val="3"/>
          <w:rFonts w:asciiTheme="minorEastAsia" w:eastAsiaTheme="minorEastAsia" w:hAnsiTheme="minorEastAsia" w:hint="eastAsia"/>
          <w:color w:val="000000" w:themeColor="text1"/>
        </w:rPr>
        <w:t>초</w:t>
      </w:r>
      <w:r w:rsidRPr="00A75123">
        <w:rPr>
          <w:rStyle w:val="3"/>
          <w:rFonts w:asciiTheme="minorEastAsia" w:eastAsiaTheme="minorEastAsia" w:hAnsiTheme="minorEastAsia"/>
          <w:color w:val="000000" w:themeColor="text1"/>
        </w:rPr>
        <w:t>코스메</w:t>
      </w:r>
    </w:p>
    <w:p w14:paraId="2CEDBC29" w14:textId="07D1DFA8" w:rsidR="0051509F" w:rsidRPr="00A75123" w:rsidRDefault="009052FD" w:rsidP="001E08FD">
      <w:pPr>
        <w:pStyle w:val="30"/>
        <w:framePr w:w="9854" w:h="3113" w:hRule="exact" w:wrap="none" w:vAnchor="page" w:hAnchor="page" w:x="1299" w:y="9249"/>
        <w:ind w:left="3600"/>
        <w:rPr>
          <w:rFonts w:asciiTheme="minorEastAsia" w:eastAsiaTheme="minorEastAsia" w:hAnsiTheme="minorEastAsia"/>
          <w:color w:val="000000" w:themeColor="text1"/>
        </w:rPr>
      </w:pPr>
      <w:r w:rsidRPr="00A75123">
        <w:rPr>
          <w:rStyle w:val="3"/>
          <w:rFonts w:asciiTheme="minorEastAsia" w:eastAsiaTheme="minorEastAsia" w:hAnsiTheme="minorEastAsia"/>
          <w:color w:val="000000" w:themeColor="text1"/>
        </w:rPr>
        <w:t xml:space="preserve">대표이사 </w:t>
      </w:r>
      <w:r w:rsidR="001E08FD" w:rsidRPr="00A75123">
        <w:rPr>
          <w:rStyle w:val="3"/>
          <w:rFonts w:asciiTheme="minorEastAsia" w:eastAsiaTheme="minorEastAsia" w:hAnsiTheme="minorEastAsia" w:hint="eastAsia"/>
          <w:color w:val="000000" w:themeColor="text1"/>
        </w:rPr>
        <w:t>케쇼</w:t>
      </w:r>
      <w:r w:rsidR="001E08FD" w:rsidRPr="00A75123">
        <w:rPr>
          <w:rStyle w:val="3"/>
          <w:rFonts w:asciiTheme="minorEastAsia" w:eastAsiaTheme="minorEastAsia" w:hAnsiTheme="minorEastAsia" w:hint="eastAsia"/>
          <w:color w:val="000000" w:themeColor="text1"/>
          <w:lang w:eastAsia="ko-KR"/>
        </w:rPr>
        <w:t xml:space="preserve"> </w:t>
      </w:r>
      <w:r w:rsidRPr="00A75123">
        <w:rPr>
          <w:rStyle w:val="3"/>
          <w:rFonts w:asciiTheme="minorEastAsia" w:eastAsiaTheme="minorEastAsia" w:hAnsiTheme="minorEastAsia"/>
          <w:color w:val="000000" w:themeColor="text1"/>
        </w:rPr>
        <w:t>이치로</w:t>
      </w:r>
    </w:p>
    <w:p w14:paraId="2CEDBC2A" w14:textId="141902B5" w:rsidR="0051509F" w:rsidRPr="00A75123" w:rsidRDefault="009052FD" w:rsidP="00A75123">
      <w:pPr>
        <w:pStyle w:val="30"/>
        <w:framePr w:wrap="none" w:vAnchor="page" w:hAnchor="page" w:x="1329" w:y="12594"/>
        <w:spacing w:after="0"/>
        <w:ind w:left="4" w:firstLine="260"/>
        <w:jc w:val="both"/>
        <w:rPr>
          <w:rFonts w:asciiTheme="minorEastAsia" w:eastAsiaTheme="minorEastAsia" w:hAnsiTheme="minorEastAsia"/>
          <w:color w:val="000000" w:themeColor="text1"/>
          <w:lang w:eastAsia="ko-KR"/>
        </w:rPr>
      </w:pPr>
      <w:r w:rsidRPr="00A75123">
        <w:rPr>
          <w:rStyle w:val="3"/>
          <w:rFonts w:asciiTheme="minorEastAsia" w:eastAsiaTheme="minorEastAsia" w:hAnsiTheme="minorEastAsia"/>
          <w:color w:val="000000" w:themeColor="text1"/>
        </w:rPr>
        <w:t>도쿄도지사</w:t>
      </w:r>
      <w:r w:rsidR="00A776C0" w:rsidRPr="00A75123">
        <w:rPr>
          <w:rStyle w:val="3"/>
          <w:rFonts w:asciiTheme="minorEastAsia" w:eastAsiaTheme="minorEastAsia" w:hAnsiTheme="minorEastAsia" w:hint="eastAsia"/>
          <w:color w:val="000000" w:themeColor="text1"/>
          <w:lang w:eastAsia="ko-KR"/>
        </w:rPr>
        <w:t xml:space="preserve"> 귀하</w:t>
      </w:r>
    </w:p>
    <w:p w14:paraId="2CEDBC2C" w14:textId="77777777" w:rsidR="0051509F" w:rsidRPr="00996A49" w:rsidRDefault="0051509F" w:rsidP="00996A49">
      <w:pPr>
        <w:rPr>
          <w:rFonts w:asciiTheme="minorEastAsia" w:eastAsiaTheme="minorEastAsia" w:hAnsiTheme="minorEastAsia"/>
        </w:rPr>
        <w:sectPr w:rsidR="0051509F" w:rsidRPr="00996A49" w:rsidSect="0059673B">
          <w:pgSz w:w="11906" w:h="16838"/>
          <w:pgMar w:top="1440" w:right="1080" w:bottom="1440" w:left="1080" w:header="0" w:footer="3" w:gutter="0"/>
          <w:cols w:space="720"/>
          <w:noEndnote/>
          <w:docGrid w:linePitch="360"/>
        </w:sectPr>
      </w:pPr>
    </w:p>
    <w:p w14:paraId="2CEDBC2D" w14:textId="77777777" w:rsidR="0051509F" w:rsidRPr="00996A49" w:rsidRDefault="0051509F" w:rsidP="00996A49">
      <w:pPr>
        <w:rPr>
          <w:rFonts w:asciiTheme="minorEastAsia" w:eastAsiaTheme="minorEastAsia" w:hAnsiTheme="minorEastAsia"/>
        </w:rPr>
      </w:pPr>
    </w:p>
    <w:p w14:paraId="2CEDBC2E" w14:textId="77777777" w:rsidR="0051509F" w:rsidRPr="00996A49" w:rsidRDefault="009052FD" w:rsidP="00996A49">
      <w:pPr>
        <w:pStyle w:val="a6"/>
        <w:framePr w:wrap="none" w:vAnchor="page" w:hAnchor="page" w:x="4164" w:y="606"/>
        <w:rPr>
          <w:rFonts w:asciiTheme="minorEastAsia" w:eastAsiaTheme="minorEastAsia" w:hAnsiTheme="minorEastAsia"/>
        </w:rPr>
      </w:pPr>
      <w:r w:rsidRPr="00996A49">
        <w:rPr>
          <w:rStyle w:val="a5"/>
          <w:rFonts w:asciiTheme="minorEastAsia" w:eastAsiaTheme="minorEastAsia" w:hAnsiTheme="minorEastAsia"/>
          <w:lang w:val="en-US" w:eastAsia="ko-KR"/>
        </w:rPr>
        <w:t xml:space="preserve">&lt;예 </w:t>
      </w:r>
      <w:r w:rsidRPr="00996A49">
        <w:rPr>
          <w:rStyle w:val="a5"/>
          <w:rFonts w:asciiTheme="minorEastAsia" w:eastAsiaTheme="minorEastAsia" w:hAnsiTheme="minorEastAsia" w:cs="Times New Roman"/>
          <w:sz w:val="24"/>
          <w:szCs w:val="24"/>
          <w:lang w:val="en-US" w:eastAsia="ko-KR"/>
        </w:rPr>
        <w:t xml:space="preserve">1 </w:t>
      </w:r>
      <w:r w:rsidRPr="00996A49">
        <w:rPr>
          <w:rStyle w:val="a5"/>
          <w:rFonts w:asciiTheme="minorEastAsia" w:eastAsiaTheme="minorEastAsia" w:hAnsiTheme="minorEastAsia"/>
          <w:lang w:val="en-US" w:eastAsia="ko-KR"/>
        </w:rPr>
        <w:t>제조소 변경의 경우&gt;</w:t>
      </w:r>
    </w:p>
    <w:p w14:paraId="2CEDBC2F" w14:textId="7C8682FB" w:rsidR="0051509F" w:rsidRPr="00996A49" w:rsidRDefault="009052FD" w:rsidP="00A776C0">
      <w:pPr>
        <w:pStyle w:val="22"/>
        <w:framePr w:w="6369" w:wrap="none" w:vAnchor="page" w:hAnchor="page" w:x="1279" w:y="1354"/>
        <w:rPr>
          <w:rFonts w:asciiTheme="minorEastAsia" w:eastAsiaTheme="minorEastAsia" w:hAnsiTheme="minorEastAsia"/>
        </w:rPr>
      </w:pPr>
      <w:bookmarkStart w:id="1" w:name="bookmark2"/>
      <w:r w:rsidRPr="00996A49">
        <w:rPr>
          <w:rStyle w:val="21"/>
          <w:rFonts w:asciiTheme="minorEastAsia" w:eastAsiaTheme="minorEastAsia" w:hAnsiTheme="minorEastAsia"/>
        </w:rPr>
        <w:t>화장품 제조판매 신고사항 변경 신고</w:t>
      </w:r>
      <w:bookmarkEnd w:id="1"/>
      <w:r w:rsidR="00A776C0">
        <w:rPr>
          <w:rStyle w:val="21"/>
          <w:rFonts w:asciiTheme="minorEastAsia" w:eastAsiaTheme="minorEastAsia" w:hAnsiTheme="minorEastAsia" w:hint="eastAsia"/>
        </w:rPr>
        <w:t>서</w:t>
      </w:r>
    </w:p>
    <w:p w14:paraId="2CEDBC98" w14:textId="77777777" w:rsidR="0051509F" w:rsidRPr="00996A49" w:rsidRDefault="009052FD" w:rsidP="00996A49">
      <w:pPr>
        <w:pStyle w:val="a6"/>
        <w:framePr w:wrap="none" w:vAnchor="page" w:hAnchor="page" w:x="5733" w:y="16364"/>
        <w:rPr>
          <w:rFonts w:asciiTheme="minorEastAsia" w:eastAsiaTheme="minorEastAsia" w:hAnsiTheme="minorEastAsia"/>
          <w:sz w:val="16"/>
          <w:szCs w:val="16"/>
        </w:rPr>
      </w:pPr>
      <w:r w:rsidRPr="00996A49">
        <w:rPr>
          <w:rStyle w:val="a5"/>
          <w:rFonts w:asciiTheme="minorEastAsia" w:eastAsiaTheme="minorEastAsia" w:hAnsiTheme="minorEastAsia" w:cs="Sylfaen"/>
          <w:color w:val="606060"/>
          <w:sz w:val="17"/>
          <w:szCs w:val="17"/>
        </w:rPr>
        <w:t xml:space="preserve">1 </w:t>
      </w:r>
      <w:r w:rsidRPr="00996A49">
        <w:rPr>
          <w:rStyle w:val="a5"/>
          <w:rFonts w:asciiTheme="minorEastAsia" w:eastAsiaTheme="minorEastAsia" w:hAnsiTheme="minorEastAsia"/>
          <w:color w:val="606060"/>
          <w:sz w:val="16"/>
          <w:szCs w:val="16"/>
        </w:rPr>
        <w:t>페이지</w:t>
      </w:r>
    </w:p>
    <w:p w14:paraId="71E5D9DE" w14:textId="77777777" w:rsidR="005D65B9" w:rsidRDefault="005D65B9" w:rsidP="00302AEA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  <w:lang w:eastAsia="ko-KR"/>
        </w:rPr>
      </w:pPr>
    </w:p>
    <w:p w14:paraId="508406F3" w14:textId="215FC3C3" w:rsidR="00302AEA" w:rsidRPr="00302AEA" w:rsidRDefault="00302AEA" w:rsidP="00302AEA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【양식】</w:t>
      </w:r>
    </w:p>
    <w:p w14:paraId="740B6CA5" w14:textId="13B5B858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【양식 구별을 나타내는 기호】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E</w:t>
      </w:r>
      <w:r w:rsidR="005D65B9">
        <w:rPr>
          <w:rFonts w:asciiTheme="minorEastAsia" w:eastAsiaTheme="minorEastAsia" w:hAnsiTheme="minorEastAsia" w:hint="eastAsia"/>
          <w:sz w:val="20"/>
          <w:szCs w:val="20"/>
          <w:lang w:eastAsia="ko-KR"/>
        </w:rPr>
        <w:t>9</w:t>
      </w:r>
      <w:r w:rsidRPr="00302AEA">
        <w:rPr>
          <w:rFonts w:asciiTheme="minorEastAsia" w:eastAsiaTheme="minorEastAsia" w:hAnsiTheme="minorEastAsia"/>
          <w:sz w:val="20"/>
          <w:szCs w:val="20"/>
        </w:rPr>
        <w:t>3 (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화장품 제조판매 신고</w:t>
      </w:r>
      <w:r w:rsidR="005D65B9">
        <w:rPr>
          <w:rFonts w:asciiTheme="minorEastAsia" w:eastAsiaTheme="minorEastAsia" w:hAnsiTheme="minorEastAsia" w:hint="eastAsia"/>
          <w:sz w:val="20"/>
          <w:szCs w:val="20"/>
        </w:rPr>
        <w:t>사항</w:t>
      </w:r>
      <w:r w:rsidR="005D65B9"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변경신고서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)</w:t>
      </w:r>
    </w:p>
    <w:p w14:paraId="7553E402" w14:textId="13B4198C" w:rsidR="00302AEA" w:rsidRPr="00302AEA" w:rsidRDefault="003C0AC4" w:rsidP="00302AEA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60F4FF" wp14:editId="7D8FE0E8">
                <wp:simplePos x="0" y="0"/>
                <wp:positionH relativeFrom="column">
                  <wp:posOffset>4162425</wp:posOffset>
                </wp:positionH>
                <wp:positionV relativeFrom="paragraph">
                  <wp:posOffset>101600</wp:posOffset>
                </wp:positionV>
                <wp:extent cx="1945640" cy="219075"/>
                <wp:effectExtent l="266700" t="0" r="0" b="161925"/>
                <wp:wrapNone/>
                <wp:docPr id="1632928408" name="설명선: 선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45640" cy="219075"/>
                        </a:xfrm>
                        <a:prstGeom prst="borderCallout1">
                          <a:avLst>
                            <a:gd name="adj1" fmla="val 56094"/>
                            <a:gd name="adj2" fmla="val -2020"/>
                            <a:gd name="adj3" fmla="val 161230"/>
                            <a:gd name="adj4" fmla="val -13395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4234F9" w14:textId="77777777" w:rsidR="005A61E3" w:rsidRPr="00FA110D" w:rsidRDefault="005A61E3" w:rsidP="00302AEA">
                            <w:pPr>
                              <w:tabs>
                                <w:tab w:val="left" w:pos="5529"/>
                              </w:tabs>
                              <w:rPr>
                                <w:rFonts w:asciiTheme="minorEastAsia" w:eastAsiaTheme="minorEastAsia" w:hAnsiTheme="minorEastAsia"/>
                                <w:color w:val="FF0000"/>
                                <w:sz w:val="18"/>
                                <w:szCs w:val="20"/>
                              </w:rPr>
                            </w:pPr>
                            <w:r w:rsidRPr="00FA110D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 w:val="18"/>
                                <w:szCs w:val="20"/>
                              </w:rPr>
                              <w:t>실제로 제출하는 날짜를 기재할 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60F4FF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설명선: 선 32" o:spid="_x0000_s1026" type="#_x0000_t47" style="position:absolute;margin-left:327.75pt;margin-top:8pt;width:153.2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" adj="-2893,34826,-436,12116" fillcolor="white [3212]" strokecolor="red" strokeweight="1.5pt">
                <v:textbox inset="1mm,0,1mm,0">
                  <w:txbxContent>
                    <w:p w14:paraId="7C4234F9" w14:textId="77777777" w:rsidR="005A61E3" w:rsidRPr="00FA110D" w:rsidRDefault="005A61E3" w:rsidP="00302AEA">
                      <w:pPr>
                        <w:tabs>
                          <w:tab w:val="left" w:pos="5529"/>
                        </w:tabs>
                        <w:rPr>
                          <w:rFonts w:asciiTheme="minorEastAsia" w:eastAsiaTheme="minorEastAsia" w:hAnsiTheme="minorEastAsia"/>
                          <w:color w:val="FF0000"/>
                          <w:sz w:val="18"/>
                          <w:szCs w:val="20"/>
                        </w:rPr>
                      </w:pPr>
                      <w:r w:rsidRPr="00FA110D">
                        <w:rPr>
                          <w:rFonts w:asciiTheme="minorEastAsia" w:eastAsiaTheme="minorEastAsia" w:hAnsiTheme="minorEastAsia" w:hint="eastAsia"/>
                          <w:color w:val="FF0000"/>
                          <w:sz w:val="18"/>
                          <w:szCs w:val="20"/>
                        </w:rPr>
                        <w:t>실제로 제출하는 날짜를 기재할 것.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302AEA" w:rsidRPr="00302AEA">
        <w:rPr>
          <w:rFonts w:asciiTheme="minorEastAsia" w:eastAsiaTheme="minorEastAsia" w:hAnsiTheme="minorEastAsia" w:hint="eastAsia"/>
          <w:sz w:val="20"/>
          <w:szCs w:val="20"/>
        </w:rPr>
        <w:t>【제출처】</w:t>
      </w:r>
    </w:p>
    <w:p w14:paraId="2E5F1A7D" w14:textId="020806FB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【제출처 구별】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2 (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도도부현)</w:t>
      </w:r>
    </w:p>
    <w:p w14:paraId="1187E755" w14:textId="0D7C4590" w:rsidR="00302AEA" w:rsidRPr="00302AEA" w:rsidRDefault="003C0AC4" w:rsidP="00302AEA">
      <w:pPr>
        <w:tabs>
          <w:tab w:val="left" w:pos="4678"/>
        </w:tabs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A99337" wp14:editId="43040D3A">
                <wp:simplePos x="0" y="0"/>
                <wp:positionH relativeFrom="column">
                  <wp:posOffset>4043045</wp:posOffset>
                </wp:positionH>
                <wp:positionV relativeFrom="paragraph">
                  <wp:posOffset>185420</wp:posOffset>
                </wp:positionV>
                <wp:extent cx="1945640" cy="219075"/>
                <wp:effectExtent l="266700" t="0" r="0" b="161925"/>
                <wp:wrapNone/>
                <wp:docPr id="213861809" name="설명선: 선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45640" cy="219075"/>
                        </a:xfrm>
                        <a:prstGeom prst="borderCallout1">
                          <a:avLst>
                            <a:gd name="adj1" fmla="val 56094"/>
                            <a:gd name="adj2" fmla="val -2020"/>
                            <a:gd name="adj3" fmla="val 161230"/>
                            <a:gd name="adj4" fmla="val -13395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4DF48F" w14:textId="26D8EB03" w:rsidR="005A61E3" w:rsidRPr="00FA110D" w:rsidRDefault="005A61E3" w:rsidP="00302AEA">
                            <w:pPr>
                              <w:tabs>
                                <w:tab w:val="left" w:pos="5529"/>
                              </w:tabs>
                              <w:rPr>
                                <w:rFonts w:asciiTheme="minorEastAsia" w:eastAsiaTheme="minorEastAsia" w:hAnsiTheme="minorEastAsia"/>
                                <w:color w:val="FF0000"/>
                                <w:sz w:val="18"/>
                                <w:szCs w:val="20"/>
                              </w:rPr>
                            </w:pPr>
                            <w:r w:rsidRPr="00FA110D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 w:val="18"/>
                                <w:szCs w:val="20"/>
                                <w:lang w:eastAsia="ko-KR"/>
                              </w:rPr>
                              <w:t>아래 3자리는 “000”으로 입력할 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99337" id="설명선: 선 31" o:spid="_x0000_s1027" type="#_x0000_t47" style="position:absolute;margin-left:318.35pt;margin-top:14.6pt;width:153.2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" adj="-2893,34826,-436,12116" fillcolor="white [3212]" strokecolor="red" strokeweight="1.5pt">
                <v:textbox inset="1mm,0,1mm,0">
                  <w:txbxContent>
                    <w:p w14:paraId="624DF48F" w14:textId="26D8EB03" w:rsidR="005A61E3" w:rsidRPr="00FA110D" w:rsidRDefault="005A61E3" w:rsidP="00302AEA">
                      <w:pPr>
                        <w:tabs>
                          <w:tab w:val="left" w:pos="5529"/>
                        </w:tabs>
                        <w:rPr>
                          <w:rFonts w:asciiTheme="minorEastAsia" w:eastAsiaTheme="minorEastAsia" w:hAnsiTheme="minorEastAsia"/>
                          <w:color w:val="FF0000"/>
                          <w:sz w:val="18"/>
                          <w:szCs w:val="20"/>
                        </w:rPr>
                      </w:pPr>
                      <w:r w:rsidRPr="00FA110D">
                        <w:rPr>
                          <w:rFonts w:asciiTheme="minorEastAsia" w:eastAsiaTheme="minorEastAsia" w:hAnsiTheme="minorEastAsia" w:hint="eastAsia"/>
                          <w:color w:val="FF0000"/>
                          <w:sz w:val="18"/>
                          <w:szCs w:val="20"/>
                          <w:lang w:eastAsia="ko-KR"/>
                        </w:rPr>
                        <w:t>아래 3자리는 “000”으로 입력할 것.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302AEA" w:rsidRPr="00302AEA">
        <w:rPr>
          <w:rFonts w:asciiTheme="minorEastAsia" w:eastAsiaTheme="minorEastAsia" w:hAnsiTheme="minorEastAsia" w:hint="eastAsia"/>
          <w:sz w:val="20"/>
          <w:szCs w:val="20"/>
        </w:rPr>
        <w:t>【제출 연월일】</w:t>
      </w:r>
      <w:r w:rsidR="00302AEA" w:rsidRPr="00302AEA">
        <w:rPr>
          <w:rFonts w:asciiTheme="minorEastAsia" w:eastAsiaTheme="minorEastAsia" w:hAnsiTheme="minorEastAsia"/>
          <w:sz w:val="20"/>
          <w:szCs w:val="20"/>
        </w:rPr>
        <w:tab/>
      </w:r>
      <w:r w:rsidR="00302AEA" w:rsidRPr="00302AEA">
        <w:rPr>
          <w:rFonts w:asciiTheme="minorEastAsia" w:eastAsiaTheme="minorEastAsia" w:hAnsiTheme="minorEastAsia" w:hint="eastAsia"/>
          <w:sz w:val="20"/>
          <w:szCs w:val="20"/>
        </w:rPr>
        <w:t>:</w:t>
      </w:r>
      <w:r w:rsidR="00302AEA" w:rsidRPr="00302AEA">
        <w:rPr>
          <w:rFonts w:asciiTheme="minorEastAsia" w:eastAsiaTheme="minorEastAsia" w:hAnsiTheme="minorEastAsia"/>
          <w:sz w:val="20"/>
          <w:szCs w:val="20"/>
        </w:rPr>
        <w:t xml:space="preserve"> 22</w:t>
      </w:r>
      <w:r w:rsidR="005A61E3">
        <w:rPr>
          <w:rFonts w:asciiTheme="minorEastAsia" w:eastAsiaTheme="minorEastAsia" w:hAnsiTheme="minorEastAsia" w:hint="eastAsia"/>
          <w:sz w:val="20"/>
          <w:szCs w:val="20"/>
          <w:lang w:eastAsia="ko-KR"/>
        </w:rPr>
        <w:t>70601</w:t>
      </w:r>
      <w:r w:rsidR="00302AEA" w:rsidRPr="00302AEA">
        <w:rPr>
          <w:rFonts w:asciiTheme="minorEastAsia" w:eastAsiaTheme="minorEastAsia" w:hAnsiTheme="minorEastAsia"/>
          <w:sz w:val="20"/>
          <w:szCs w:val="20"/>
        </w:rPr>
        <w:t xml:space="preserve"> (20</w:t>
      </w:r>
      <w:r w:rsidR="005A61E3">
        <w:rPr>
          <w:rFonts w:asciiTheme="minorEastAsia" w:eastAsiaTheme="minorEastAsia" w:hAnsiTheme="minorEastAsia" w:hint="eastAsia"/>
          <w:sz w:val="20"/>
          <w:szCs w:val="20"/>
          <w:lang w:eastAsia="ko-KR"/>
        </w:rPr>
        <w:t>25</w:t>
      </w:r>
      <w:r w:rsidR="00302AEA"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년 </w:t>
      </w:r>
      <w:r w:rsidR="00302AEA" w:rsidRPr="00302AEA">
        <w:rPr>
          <w:rFonts w:asciiTheme="minorEastAsia" w:eastAsiaTheme="minorEastAsia" w:hAnsiTheme="minorEastAsia"/>
          <w:sz w:val="20"/>
          <w:szCs w:val="20"/>
        </w:rPr>
        <w:t>0</w:t>
      </w:r>
      <w:r w:rsidR="005A61E3">
        <w:rPr>
          <w:rFonts w:asciiTheme="minorEastAsia" w:eastAsiaTheme="minorEastAsia" w:hAnsiTheme="minorEastAsia" w:hint="eastAsia"/>
          <w:sz w:val="20"/>
          <w:szCs w:val="20"/>
          <w:lang w:eastAsia="ko-KR"/>
        </w:rPr>
        <w:t>6</w:t>
      </w:r>
      <w:r w:rsidR="00302AEA"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월 </w:t>
      </w:r>
      <w:r w:rsidR="00302AEA" w:rsidRPr="00302AEA">
        <w:rPr>
          <w:rFonts w:asciiTheme="minorEastAsia" w:eastAsiaTheme="minorEastAsia" w:hAnsiTheme="minorEastAsia"/>
          <w:sz w:val="20"/>
          <w:szCs w:val="20"/>
        </w:rPr>
        <w:t>01</w:t>
      </w:r>
      <w:r w:rsidR="00302AEA" w:rsidRPr="00302AEA">
        <w:rPr>
          <w:rFonts w:asciiTheme="minorEastAsia" w:eastAsiaTheme="minorEastAsia" w:hAnsiTheme="minorEastAsia" w:hint="eastAsia"/>
          <w:sz w:val="20"/>
          <w:szCs w:val="20"/>
        </w:rPr>
        <w:t>일)</w:t>
      </w:r>
    </w:p>
    <w:p w14:paraId="25C26B04" w14:textId="656DB02B" w:rsidR="00302AEA" w:rsidRPr="00302AEA" w:rsidRDefault="00302AEA" w:rsidP="00302AEA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【제출자】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2E9048B4" w14:textId="0FE45CB5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/>
          <w:sz w:val="20"/>
          <w:szCs w:val="20"/>
        </w:rPr>
        <w:t>【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업자코드】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999999000</w:t>
      </w:r>
    </w:p>
    <w:p w14:paraId="7041E978" w14:textId="4DD06287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【관리번호】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001</w:t>
      </w:r>
    </w:p>
    <w:p w14:paraId="2BA696C2" w14:textId="77777777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【우편번호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169-0073</w:t>
      </w:r>
    </w:p>
    <w:p w14:paraId="30F25530" w14:textId="1EE8DC29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【주소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도쿄도 신주쿠구 햐쿠닌초 </w:t>
      </w:r>
      <w:r w:rsidRPr="00302AEA">
        <w:rPr>
          <w:rFonts w:asciiTheme="minorEastAsia" w:eastAsiaTheme="minorEastAsia" w:hAnsiTheme="minorEastAsia"/>
          <w:sz w:val="20"/>
          <w:szCs w:val="20"/>
        </w:rPr>
        <w:t>3-24-1</w:t>
      </w:r>
    </w:p>
    <w:p w14:paraId="5BBADB91" w14:textId="3D6A062A" w:rsidR="00302AEA" w:rsidRPr="00302AEA" w:rsidRDefault="003C0AC4" w:rsidP="00302AEA">
      <w:pPr>
        <w:tabs>
          <w:tab w:val="left" w:pos="4678"/>
        </w:tabs>
        <w:ind w:firstLineChars="142" w:firstLine="341"/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57A3B4" wp14:editId="076EB6DE">
                <wp:simplePos x="0" y="0"/>
                <wp:positionH relativeFrom="column">
                  <wp:posOffset>4510405</wp:posOffset>
                </wp:positionH>
                <wp:positionV relativeFrom="paragraph">
                  <wp:posOffset>53975</wp:posOffset>
                </wp:positionV>
                <wp:extent cx="1928495" cy="809625"/>
                <wp:effectExtent l="0" t="0" r="0" b="9525"/>
                <wp:wrapNone/>
                <wp:docPr id="41869734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849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5024DD94" w14:textId="0D353370" w:rsidR="00FA110D" w:rsidRPr="00FA110D" w:rsidRDefault="00FA110D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FA110D"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허가증대로 입력할 것.</w:t>
                            </w:r>
                          </w:p>
                          <w:p w14:paraId="0ABC4FFB" w14:textId="456F61DC" w:rsidR="00FA110D" w:rsidRPr="00FA110D" w:rsidRDefault="00FA110D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FA110D"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“3초메 24-1”을 “3-24-1”로 입력해도 가능합니다.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57A3B4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8" type="#_x0000_t202" style="position:absolute;left:0;text-align:left;margin-left:355.15pt;margin-top:4.25pt;width:151.85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" fillcolor="white [3201]" strokecolor="#e00" strokeweight="2pt">
                <v:path arrowok="t"/>
                <v:textbox>
                  <w:txbxContent>
                    <w:p w14:paraId="5024DD94" w14:textId="0D353370" w:rsidR="00FA110D" w:rsidRPr="00FA110D" w:rsidRDefault="00FA110D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 w:rsidRPr="00FA110D"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허가증대로 입력할 것.</w:t>
                      </w:r>
                    </w:p>
                    <w:p w14:paraId="0ABC4FFB" w14:textId="456F61DC" w:rsidR="00FA110D" w:rsidRPr="00FA110D" w:rsidRDefault="00FA110D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 w:rsidRPr="00FA110D"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“3초메 24-1”을 “3-24-1”로 입력해도 가능합니다.</w:t>
                      </w:r>
                    </w:p>
                  </w:txbxContent>
                </v:textbox>
              </v:shape>
            </w:pict>
          </mc:Fallback>
        </mc:AlternateContent>
      </w:r>
      <w:r w:rsidR="00302AEA" w:rsidRPr="00302AEA">
        <w:rPr>
          <w:rFonts w:asciiTheme="minorEastAsia" w:eastAsiaTheme="minorEastAsia" w:hAnsiTheme="minorEastAsia" w:hint="eastAsia"/>
          <w:sz w:val="20"/>
          <w:szCs w:val="20"/>
        </w:rPr>
        <w:t>【법인명</w:t>
      </w:r>
      <w:r w:rsidR="00302AEA"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="00302AEA"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="00302AEA" w:rsidRPr="00302AEA">
        <w:rPr>
          <w:rFonts w:asciiTheme="minorEastAsia" w:eastAsiaTheme="minorEastAsia" w:hAnsiTheme="minorEastAsia" w:hint="eastAsia"/>
          <w:sz w:val="20"/>
          <w:szCs w:val="20"/>
        </w:rPr>
        <w:t>주식회사 도초코스메</w:t>
      </w:r>
    </w:p>
    <w:p w14:paraId="2A862E4E" w14:textId="15E600B8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【법인명 후리가나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도쵸고스메</w:t>
      </w:r>
    </w:p>
    <w:p w14:paraId="78AB3E00" w14:textId="01AF8DC8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【대표자 성명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대표이사 케쇼 이치로</w:t>
      </w:r>
    </w:p>
    <w:p w14:paraId="5C7673C5" w14:textId="77777777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【대표자 성명 후리가나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케쇼 이치로</w:t>
      </w:r>
    </w:p>
    <w:p w14:paraId="47442A74" w14:textId="5FFA976E" w:rsidR="00302AEA" w:rsidRPr="00302AEA" w:rsidRDefault="00302AEA" w:rsidP="00302AEA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【담당자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1D1D6E79" w14:textId="7BA64CF9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【우편번호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169-0073</w:t>
      </w:r>
    </w:p>
    <w:p w14:paraId="0D23D2A1" w14:textId="77777777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【주소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도쿄도 신주쿠구 햐쿠닌초 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3-24-1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본관</w:t>
      </w:r>
    </w:p>
    <w:p w14:paraId="32542695" w14:textId="11C1D1F6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【성명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도초 하나코</w:t>
      </w:r>
    </w:p>
    <w:p w14:paraId="6158EF87" w14:textId="41A2C6FC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【성명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1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후리가나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도초 하나코</w:t>
      </w:r>
    </w:p>
    <w:p w14:paraId="2BEA003C" w14:textId="7360F2A1" w:rsidR="00302AEA" w:rsidRPr="00302AEA" w:rsidRDefault="00302AEA" w:rsidP="00302AEA">
      <w:pPr>
        <w:tabs>
          <w:tab w:val="left" w:pos="5529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【연락처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4B17D0BE" w14:textId="01FFB648" w:rsidR="00302AEA" w:rsidRPr="00302AEA" w:rsidRDefault="00302AEA" w:rsidP="00302AEA">
      <w:pPr>
        <w:tabs>
          <w:tab w:val="left" w:pos="4678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【전화번호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03-5937-1029</w:t>
      </w:r>
    </w:p>
    <w:p w14:paraId="6BAFE5C8" w14:textId="0F12B77D" w:rsidR="00302AEA" w:rsidRPr="00302AEA" w:rsidRDefault="00302AEA" w:rsidP="00302AEA">
      <w:pPr>
        <w:tabs>
          <w:tab w:val="left" w:pos="4678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【팩스번호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03-5937-1043</w:t>
      </w:r>
    </w:p>
    <w:p w14:paraId="560F24EA" w14:textId="6DB548C7" w:rsidR="00302AEA" w:rsidRPr="00302AEA" w:rsidRDefault="00302AEA" w:rsidP="00302AEA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【재제출 정보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1E07F735" w14:textId="1B730B9A" w:rsidR="00302AEA" w:rsidRPr="00302AEA" w:rsidRDefault="003C0AC4" w:rsidP="00302AEA">
      <w:pPr>
        <w:tabs>
          <w:tab w:val="left" w:pos="4678"/>
        </w:tabs>
        <w:ind w:firstLineChars="142" w:firstLine="341"/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38BE41" wp14:editId="432271C3">
                <wp:simplePos x="0" y="0"/>
                <wp:positionH relativeFrom="column">
                  <wp:posOffset>4219575</wp:posOffset>
                </wp:positionH>
                <wp:positionV relativeFrom="paragraph">
                  <wp:posOffset>80010</wp:posOffset>
                </wp:positionV>
                <wp:extent cx="1928495" cy="523875"/>
                <wp:effectExtent l="0" t="0" r="0" b="9525"/>
                <wp:wrapNone/>
                <wp:docPr id="38133178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849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383116E1" w14:textId="6565CD0A" w:rsidR="00FA110D" w:rsidRDefault="00FA110D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허가증대로 입력할 것.</w:t>
                            </w:r>
                          </w:p>
                          <w:p w14:paraId="4B927DF2" w14:textId="2326588F" w:rsidR="00FA110D" w:rsidRPr="00FA110D" w:rsidRDefault="00FA110D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허가번호는 “C0(제로)X”입니다.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8BE41" id="Text Box 29" o:spid="_x0000_s1029" type="#_x0000_t202" style="position:absolute;left:0;text-align:left;margin-left:332.25pt;margin-top:6.3pt;width:151.85pt;height:4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" fillcolor="white [3201]" strokecolor="#e00" strokeweight="2pt">
                <v:path arrowok="t"/>
                <v:textbox>
                  <w:txbxContent>
                    <w:p w14:paraId="383116E1" w14:textId="6565CD0A" w:rsidR="00FA110D" w:rsidRDefault="00FA110D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허가증대로 입력할 것.</w:t>
                      </w:r>
                    </w:p>
                    <w:p w14:paraId="4B927DF2" w14:textId="2326588F" w:rsidR="00FA110D" w:rsidRPr="00FA110D" w:rsidRDefault="00FA110D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허가번호는 “C0(제로)X”입니다.</w:t>
                      </w:r>
                    </w:p>
                  </w:txbxContent>
                </v:textbox>
              </v:shape>
            </w:pict>
          </mc:Fallback>
        </mc:AlternateContent>
      </w:r>
      <w:r w:rsidR="00302AEA" w:rsidRPr="00302AEA">
        <w:rPr>
          <w:rFonts w:asciiTheme="minorEastAsia" w:eastAsiaTheme="minorEastAsia" w:hAnsiTheme="minorEastAsia" w:hint="eastAsia"/>
          <w:sz w:val="20"/>
          <w:szCs w:val="20"/>
        </w:rPr>
        <w:t>【재제출 상황을 나타내는 기호</w:t>
      </w:r>
      <w:r w:rsidR="00302AEA"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="00302AEA" w:rsidRPr="00302AEA">
        <w:rPr>
          <w:rFonts w:asciiTheme="minorEastAsia" w:eastAsiaTheme="minorEastAsia" w:hAnsiTheme="minorEastAsia"/>
          <w:sz w:val="20"/>
          <w:szCs w:val="20"/>
        </w:rPr>
        <w:tab/>
        <w:t>: 1 (</w:t>
      </w:r>
      <w:r w:rsidR="00302AEA" w:rsidRPr="00302AEA">
        <w:rPr>
          <w:rFonts w:asciiTheme="minorEastAsia" w:eastAsiaTheme="minorEastAsia" w:hAnsiTheme="minorEastAsia" w:hint="eastAsia"/>
          <w:sz w:val="20"/>
          <w:szCs w:val="20"/>
        </w:rPr>
        <w:t>신규제출</w:t>
      </w:r>
      <w:r w:rsidR="00302AEA" w:rsidRPr="00302AEA">
        <w:rPr>
          <w:rFonts w:asciiTheme="minorEastAsia" w:eastAsiaTheme="minorEastAsia" w:hAnsiTheme="minorEastAsia"/>
          <w:sz w:val="20"/>
          <w:szCs w:val="20"/>
        </w:rPr>
        <w:t>)</w:t>
      </w:r>
    </w:p>
    <w:p w14:paraId="32A369B2" w14:textId="2325057B" w:rsidR="00302AEA" w:rsidRPr="00302AEA" w:rsidRDefault="00302AEA" w:rsidP="00302AEA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【신고구별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421AA968" w14:textId="08800B4A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【의약품,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의약부외품,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화장품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3 (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화장품)</w:t>
      </w:r>
    </w:p>
    <w:p w14:paraId="13E1C929" w14:textId="3D443661" w:rsidR="00302AEA" w:rsidRPr="00302AEA" w:rsidRDefault="00302AEA" w:rsidP="00302AEA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【제조판매업 허가 종류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57EEDD38" w14:textId="2E12BC67" w:rsidR="00302AEA" w:rsidRPr="00302AEA" w:rsidRDefault="003C0AC4" w:rsidP="00302AEA">
      <w:pPr>
        <w:tabs>
          <w:tab w:val="left" w:pos="4678"/>
        </w:tabs>
        <w:ind w:firstLineChars="142" w:firstLine="341"/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7E36DD" wp14:editId="6B977FE7">
                <wp:simplePos x="0" y="0"/>
                <wp:positionH relativeFrom="column">
                  <wp:posOffset>4043680</wp:posOffset>
                </wp:positionH>
                <wp:positionV relativeFrom="paragraph">
                  <wp:posOffset>58420</wp:posOffset>
                </wp:positionV>
                <wp:extent cx="2500630" cy="523875"/>
                <wp:effectExtent l="0" t="0" r="0" b="9525"/>
                <wp:wrapNone/>
                <wp:docPr id="59334609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0063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6736ED3E" w14:textId="256C0395" w:rsidR="00FA110D" w:rsidRPr="00FA110D" w:rsidRDefault="00F7076A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허가증에 기재된 유효기간의 첫 날을 입력해 주십시오.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E36DD" id="Text Box 28" o:spid="_x0000_s1030" type="#_x0000_t202" style="position:absolute;left:0;text-align:left;margin-left:318.4pt;margin-top:4.6pt;width:196.9pt;height:4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" fillcolor="white [3201]" strokecolor="#e00" strokeweight="2pt">
                <v:path arrowok="t"/>
                <v:textbox>
                  <w:txbxContent>
                    <w:p w14:paraId="6736ED3E" w14:textId="256C0395" w:rsidR="00FA110D" w:rsidRPr="00FA110D" w:rsidRDefault="00F7076A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허가증에 기재된 유효기간의 첫 날을 입력해 주십시오.</w:t>
                      </w:r>
                    </w:p>
                  </w:txbxContent>
                </v:textbox>
              </v:shape>
            </w:pict>
          </mc:Fallback>
        </mc:AlternateContent>
      </w:r>
      <w:r w:rsidR="00302AEA" w:rsidRPr="00302AEA">
        <w:rPr>
          <w:rFonts w:asciiTheme="minorEastAsia" w:eastAsiaTheme="minorEastAsia" w:hAnsiTheme="minorEastAsia" w:hint="eastAsia"/>
          <w:sz w:val="20"/>
          <w:szCs w:val="20"/>
        </w:rPr>
        <w:t>【허가종류</w:t>
      </w:r>
      <w:r w:rsidR="00302AEA"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="00302AEA" w:rsidRPr="00302AEA">
        <w:rPr>
          <w:rFonts w:asciiTheme="minorEastAsia" w:eastAsiaTheme="minorEastAsia" w:hAnsiTheme="minorEastAsia"/>
          <w:sz w:val="20"/>
          <w:szCs w:val="20"/>
        </w:rPr>
        <w:tab/>
        <w:t>: 0 (</w:t>
      </w:r>
      <w:r w:rsidR="00302AEA" w:rsidRPr="00302AEA">
        <w:rPr>
          <w:rFonts w:asciiTheme="minorEastAsia" w:eastAsiaTheme="minorEastAsia" w:hAnsiTheme="minorEastAsia" w:hint="eastAsia"/>
          <w:sz w:val="20"/>
          <w:szCs w:val="20"/>
        </w:rPr>
        <w:t>종류없음)</w:t>
      </w:r>
    </w:p>
    <w:p w14:paraId="01A99772" w14:textId="6FFB0264" w:rsidR="00302AEA" w:rsidRPr="00302AEA" w:rsidRDefault="00302AEA" w:rsidP="00302AEA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【제조판매업 허가번호 및 연월일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6223ABAE" w14:textId="284AFA7E" w:rsidR="00302AEA" w:rsidRPr="00302AEA" w:rsidRDefault="003C0AC4" w:rsidP="00302AEA">
      <w:pPr>
        <w:tabs>
          <w:tab w:val="left" w:pos="4678"/>
        </w:tabs>
        <w:ind w:firstLineChars="142" w:firstLine="341"/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791196" wp14:editId="593A2FDC">
                <wp:simplePos x="0" y="0"/>
                <wp:positionH relativeFrom="column">
                  <wp:posOffset>4747895</wp:posOffset>
                </wp:positionH>
                <wp:positionV relativeFrom="paragraph">
                  <wp:posOffset>190500</wp:posOffset>
                </wp:positionV>
                <wp:extent cx="1928495" cy="809625"/>
                <wp:effectExtent l="0" t="0" r="0" b="9525"/>
                <wp:wrapNone/>
                <wp:docPr id="52184892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849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2E12469D" w14:textId="77777777" w:rsidR="00335F5E" w:rsidRPr="00FA110D" w:rsidRDefault="00335F5E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FA110D"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허가증대로 입력할 것.</w:t>
                            </w:r>
                          </w:p>
                          <w:p w14:paraId="0E2BC79C" w14:textId="77777777" w:rsidR="00335F5E" w:rsidRPr="00FA110D" w:rsidRDefault="00335F5E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FA110D"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“3초메 24-1”을 “3-24-1”로 입력해도 가능합니다.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91196" id="Text Box 27" o:spid="_x0000_s1031" type="#_x0000_t202" style="position:absolute;left:0;text-align:left;margin-left:373.85pt;margin-top:15pt;width:151.85pt;height:6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" fillcolor="white [3201]" strokecolor="#e00" strokeweight="2pt">
                <v:path arrowok="t"/>
                <v:textbox>
                  <w:txbxContent>
                    <w:p w14:paraId="2E12469D" w14:textId="77777777" w:rsidR="00335F5E" w:rsidRPr="00FA110D" w:rsidRDefault="00335F5E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 w:rsidRPr="00FA110D"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허가증대로 입력할 것.</w:t>
                      </w:r>
                    </w:p>
                    <w:p w14:paraId="0E2BC79C" w14:textId="77777777" w:rsidR="00335F5E" w:rsidRPr="00FA110D" w:rsidRDefault="00335F5E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 w:rsidRPr="00FA110D"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“3초메 24-1”을 “3-24-1”로 입력해도 가능합니다.</w:t>
                      </w:r>
                    </w:p>
                  </w:txbxContent>
                </v:textbox>
              </v:shape>
            </w:pict>
          </mc:Fallback>
        </mc:AlternateContent>
      </w:r>
      <w:r w:rsidR="00302AEA" w:rsidRPr="00302AEA">
        <w:rPr>
          <w:rFonts w:asciiTheme="minorEastAsia" w:eastAsiaTheme="minorEastAsia" w:hAnsiTheme="minorEastAsia" w:hint="eastAsia"/>
          <w:sz w:val="20"/>
          <w:szCs w:val="20"/>
        </w:rPr>
        <w:t>【허가번호</w:t>
      </w:r>
      <w:r w:rsidR="00302AEA"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="00302AEA" w:rsidRPr="00302AEA">
        <w:rPr>
          <w:rFonts w:asciiTheme="minorEastAsia" w:eastAsiaTheme="minorEastAsia" w:hAnsiTheme="minorEastAsia"/>
          <w:sz w:val="20"/>
          <w:szCs w:val="20"/>
        </w:rPr>
        <w:tab/>
        <w:t>: 13C0</w:t>
      </w:r>
      <w:r w:rsidR="00302AEA" w:rsidRPr="00302AEA">
        <w:rPr>
          <w:rFonts w:asciiTheme="minorEastAsia" w:eastAsiaTheme="minorEastAsia" w:hAnsiTheme="minorEastAsia" w:hint="eastAsia"/>
          <w:sz w:val="20"/>
          <w:szCs w:val="20"/>
        </w:rPr>
        <w:t>X</w:t>
      </w:r>
      <w:r w:rsidR="00302AEA" w:rsidRPr="00302AEA">
        <w:rPr>
          <w:rFonts w:asciiTheme="minorEastAsia" w:eastAsiaTheme="minorEastAsia" w:hAnsiTheme="minorEastAsia"/>
          <w:sz w:val="20"/>
          <w:szCs w:val="20"/>
        </w:rPr>
        <w:t>99999</w:t>
      </w:r>
    </w:p>
    <w:p w14:paraId="0D7E260E" w14:textId="0FE70D30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【허가연월일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2220401 (201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0년 </w:t>
      </w:r>
      <w:r w:rsidRPr="00302AEA">
        <w:rPr>
          <w:rFonts w:asciiTheme="minorEastAsia" w:eastAsiaTheme="minorEastAsia" w:hAnsiTheme="minorEastAsia"/>
          <w:sz w:val="20"/>
          <w:szCs w:val="20"/>
        </w:rPr>
        <w:t>04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년 </w:t>
      </w:r>
      <w:r w:rsidRPr="00302AEA">
        <w:rPr>
          <w:rFonts w:asciiTheme="minorEastAsia" w:eastAsiaTheme="minorEastAsia" w:hAnsiTheme="minorEastAsia"/>
          <w:sz w:val="20"/>
          <w:szCs w:val="20"/>
        </w:rPr>
        <w:t>01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일)</w:t>
      </w:r>
    </w:p>
    <w:p w14:paraId="08681A3B" w14:textId="2A69AA7F" w:rsidR="00041BDA" w:rsidRDefault="00041BDA" w:rsidP="00302AEA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주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기능을 가진 사무소의 명칭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</w:p>
    <w:p w14:paraId="7F70282F" w14:textId="7DB689A4" w:rsidR="00041BDA" w:rsidRDefault="00041BDA" w:rsidP="00041BDA">
      <w:pPr>
        <w:tabs>
          <w:tab w:val="left" w:pos="4721"/>
        </w:tabs>
        <w:ind w:firstLineChars="100" w:firstLine="200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명칭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>
        <w:rPr>
          <w:rFonts w:asciiTheme="minorEastAsia" w:eastAsiaTheme="minorEastAsia" w:hAnsiTheme="minorEastAsia"/>
          <w:sz w:val="20"/>
          <w:szCs w:val="20"/>
          <w:lang w:eastAsia="ko-KR"/>
        </w:rPr>
        <w:tab/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: </w:t>
      </w:r>
      <w:r w:rsidR="00335F5E">
        <w:rPr>
          <w:rFonts w:asciiTheme="minorEastAsia" w:eastAsiaTheme="minorEastAsia" w:hAnsiTheme="minorEastAsia" w:hint="eastAsia"/>
          <w:sz w:val="20"/>
          <w:szCs w:val="20"/>
          <w:lang w:eastAsia="ko-KR"/>
        </w:rPr>
        <w:t>주식회사 도초코스메 본하</w:t>
      </w:r>
    </w:p>
    <w:p w14:paraId="535FBB68" w14:textId="62063E7E" w:rsidR="00335F5E" w:rsidRDefault="00335F5E" w:rsidP="00335F5E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주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기능을 가진 사무소의 소재지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</w:p>
    <w:p w14:paraId="1AA55D59" w14:textId="67FBBFB4" w:rsidR="00335F5E" w:rsidRDefault="00335F5E" w:rsidP="00335F5E">
      <w:pPr>
        <w:tabs>
          <w:tab w:val="left" w:pos="4721"/>
        </w:tabs>
        <w:ind w:firstLineChars="100" w:firstLine="200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소재지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>
        <w:rPr>
          <w:rFonts w:asciiTheme="minorEastAsia" w:eastAsiaTheme="minorEastAsia" w:hAnsiTheme="minorEastAsia"/>
          <w:sz w:val="20"/>
          <w:szCs w:val="20"/>
          <w:lang w:eastAsia="ko-KR"/>
        </w:rPr>
        <w:tab/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>: 도쿄도 신주쿠초 햐쿠닌초 3-24-1 본관</w:t>
      </w:r>
    </w:p>
    <w:p w14:paraId="3B869EFC" w14:textId="0E628AC0" w:rsidR="00302AEA" w:rsidRPr="00302AEA" w:rsidRDefault="003C0AC4" w:rsidP="00302AEA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5D733D" wp14:editId="7C1A0C9B">
                <wp:simplePos x="0" y="0"/>
                <wp:positionH relativeFrom="margin">
                  <wp:posOffset>3576955</wp:posOffset>
                </wp:positionH>
                <wp:positionV relativeFrom="paragraph">
                  <wp:posOffset>144780</wp:posOffset>
                </wp:positionV>
                <wp:extent cx="3057525" cy="523875"/>
                <wp:effectExtent l="0" t="0" r="9525" b="9525"/>
                <wp:wrapNone/>
                <wp:docPr id="14632262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5752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3F790249" w14:textId="3F8A5C24" w:rsidR="00002943" w:rsidRPr="00FA110D" w:rsidRDefault="00002943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처음 신고한 화장품 제조판매신고서에 기재한 판매명과 동일함(스페이스 유무 포함)을 확인해 주십시오.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D733D" id="Text Box 26" o:spid="_x0000_s1032" type="#_x0000_t202" style="position:absolute;margin-left:281.65pt;margin-top:11.4pt;width:240.75pt;height:41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" fillcolor="white [3201]" strokecolor="#e00" strokeweight="2pt">
                <v:path arrowok="t"/>
                <v:textbox>
                  <w:txbxContent>
                    <w:p w14:paraId="3F790249" w14:textId="3F8A5C24" w:rsidR="00002943" w:rsidRPr="00FA110D" w:rsidRDefault="00002943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처음 신고한 화장품 제조판매신고서에 기재한 판매명과 동일함(스페이스 유무 포함)을 확인해 주십시오.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2AEA" w:rsidRPr="00302AEA">
        <w:rPr>
          <w:rFonts w:asciiTheme="minorEastAsia" w:eastAsiaTheme="minorEastAsia" w:hAnsiTheme="minorEastAsia" w:hint="eastAsia"/>
          <w:sz w:val="20"/>
          <w:szCs w:val="20"/>
        </w:rPr>
        <w:t>【명칭</w:t>
      </w:r>
      <w:r w:rsidR="00302AEA"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="00302AEA"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368DF05B" w14:textId="4D30520B" w:rsid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【판매명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도</w:t>
      </w:r>
      <w:r w:rsidR="00002943"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샴푸</w:t>
      </w:r>
    </w:p>
    <w:p w14:paraId="1DDE27C5" w14:textId="794036F8" w:rsidR="00002943" w:rsidRDefault="00002943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  <w:lang w:eastAsia="ko-KR"/>
        </w:rPr>
      </w:pPr>
    </w:p>
    <w:p w14:paraId="1AC5EBFB" w14:textId="22B9410A" w:rsidR="00041E8F" w:rsidRPr="00302AEA" w:rsidRDefault="003C0AC4" w:rsidP="00041E8F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0C5EB8" wp14:editId="630A71B6">
                <wp:simplePos x="0" y="0"/>
                <wp:positionH relativeFrom="margin">
                  <wp:posOffset>4048125</wp:posOffset>
                </wp:positionH>
                <wp:positionV relativeFrom="paragraph">
                  <wp:posOffset>-114300</wp:posOffset>
                </wp:positionV>
                <wp:extent cx="2186305" cy="523875"/>
                <wp:effectExtent l="0" t="0" r="4445" b="9525"/>
                <wp:wrapNone/>
                <wp:docPr id="108785846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8630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33AAA749" w14:textId="10994BBB" w:rsidR="00110C84" w:rsidRPr="00FA110D" w:rsidRDefault="00110C84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“제조방법”과 “제조 판매할 품목의 제조소”를 선택해 주십시오.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C5EB8" id="Text Box 25" o:spid="_x0000_s1033" type="#_x0000_t202" style="position:absolute;margin-left:318.75pt;margin-top:-9pt;width:172.15pt;height:41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" fillcolor="white [3201]" strokecolor="#e00" strokeweight="2pt">
                <v:path arrowok="t"/>
                <v:textbox>
                  <w:txbxContent>
                    <w:p w14:paraId="33AAA749" w14:textId="10994BBB" w:rsidR="00110C84" w:rsidRPr="00FA110D" w:rsidRDefault="00110C84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“제조방법”과 “제조 판매할 품목의 제조소”를 선택해 주십시오.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1E8F"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 w:rsidR="00041E8F">
        <w:rPr>
          <w:rFonts w:asciiTheme="minorEastAsia" w:eastAsiaTheme="minorEastAsia" w:hAnsiTheme="minorEastAsia" w:hint="eastAsia"/>
          <w:sz w:val="20"/>
          <w:szCs w:val="20"/>
        </w:rPr>
        <w:t>변경</w:t>
      </w:r>
      <w:r w:rsidR="00041E8F">
        <w:rPr>
          <w:rFonts w:asciiTheme="minorEastAsia" w:eastAsiaTheme="minorEastAsia" w:hAnsiTheme="minorEastAsia" w:hint="eastAsia"/>
          <w:sz w:val="20"/>
          <w:szCs w:val="20"/>
          <w:lang w:eastAsia="ko-KR"/>
        </w:rPr>
        <w:t>내용</w:t>
      </w:r>
      <w:r w:rsidR="00041E8F" w:rsidRPr="00302AEA">
        <w:rPr>
          <w:rFonts w:asciiTheme="minorEastAsia" w:eastAsiaTheme="minorEastAsia" w:hAnsiTheme="minorEastAsia"/>
          <w:sz w:val="20"/>
          <w:szCs w:val="20"/>
        </w:rPr>
        <w:t>】</w:t>
      </w:r>
    </w:p>
    <w:p w14:paraId="6DB5F21D" w14:textId="7B0D8A6D" w:rsidR="00041E8F" w:rsidRPr="00302AEA" w:rsidRDefault="00041E8F" w:rsidP="00110C84">
      <w:pPr>
        <w:tabs>
          <w:tab w:val="left" w:pos="4721"/>
        </w:tabs>
        <w:ind w:firstLineChars="100" w:firstLine="200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사항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="00110C84">
        <w:rPr>
          <w:rFonts w:asciiTheme="minorEastAsia" w:eastAsiaTheme="minorEastAsia" w:hAnsiTheme="minorEastAsia"/>
          <w:sz w:val="20"/>
          <w:szCs w:val="20"/>
          <w:lang w:eastAsia="ko-KR"/>
        </w:rPr>
        <w:tab/>
      </w:r>
      <w:r w:rsidR="00110C84">
        <w:rPr>
          <w:rFonts w:asciiTheme="minorEastAsia" w:eastAsiaTheme="minorEastAsia" w:hAnsiTheme="minorEastAsia" w:hint="eastAsia"/>
          <w:sz w:val="20"/>
          <w:szCs w:val="20"/>
          <w:lang w:eastAsia="ko-KR"/>
        </w:rPr>
        <w:t>: E103(제조방법)</w:t>
      </w:r>
    </w:p>
    <w:p w14:paraId="09501B4F" w14:textId="16F5E8C5" w:rsidR="00041E8F" w:rsidRPr="00302AEA" w:rsidRDefault="00041E8F" w:rsidP="00110C84">
      <w:pPr>
        <w:tabs>
          <w:tab w:val="left" w:pos="4721"/>
        </w:tabs>
        <w:ind w:firstLineChars="100" w:firstLine="200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사항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="00110C84">
        <w:rPr>
          <w:rFonts w:asciiTheme="minorEastAsia" w:eastAsiaTheme="minorEastAsia" w:hAnsiTheme="minorEastAsia"/>
          <w:sz w:val="20"/>
          <w:szCs w:val="20"/>
          <w:lang w:eastAsia="ko-KR"/>
        </w:rPr>
        <w:tab/>
      </w:r>
      <w:r w:rsidR="00110C84">
        <w:rPr>
          <w:rFonts w:asciiTheme="minorEastAsia" w:eastAsiaTheme="minorEastAsia" w:hAnsiTheme="minorEastAsia" w:hint="eastAsia"/>
          <w:sz w:val="20"/>
          <w:szCs w:val="20"/>
          <w:lang w:eastAsia="ko-KR"/>
        </w:rPr>
        <w:t>: E108(제조 판매하는 품목의 제조소)</w:t>
      </w:r>
    </w:p>
    <w:p w14:paraId="2DF7FFEC" w14:textId="4A733D81" w:rsidR="00041E8F" w:rsidRPr="00302AEA" w:rsidRDefault="00041E8F" w:rsidP="00041E8F">
      <w:pPr>
        <w:tabs>
          <w:tab w:val="left" w:pos="5529"/>
        </w:tabs>
        <w:ind w:firstLineChars="100" w:firstLine="200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변경전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</w:p>
    <w:p w14:paraId="0FF3F74F" w14:textId="77777777" w:rsidR="00041E8F" w:rsidRPr="00302AEA" w:rsidRDefault="00041E8F" w:rsidP="00041E8F">
      <w:pPr>
        <w:tabs>
          <w:tab w:val="left" w:pos="5529"/>
        </w:tabs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【제조방법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</w:p>
    <w:p w14:paraId="26A30D8E" w14:textId="11AB7C0D" w:rsidR="00302AEA" w:rsidRPr="00302AEA" w:rsidRDefault="00302AEA" w:rsidP="00302AEA">
      <w:pPr>
        <w:tabs>
          <w:tab w:val="left" w:pos="4678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【연번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001</w:t>
      </w:r>
    </w:p>
    <w:p w14:paraId="584BD16F" w14:textId="77777777" w:rsidR="00302AEA" w:rsidRPr="00302AEA" w:rsidRDefault="00302AEA" w:rsidP="00302AEA">
      <w:pPr>
        <w:tabs>
          <w:tab w:val="left" w:pos="4678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【제조소의 명칭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주식회사 도쿄약무 타마공장</w:t>
      </w:r>
    </w:p>
    <w:p w14:paraId="6FAE68C9" w14:textId="38E01547" w:rsidR="00302AEA" w:rsidRPr="00302AEA" w:rsidRDefault="00302AEA" w:rsidP="00302AEA">
      <w:pPr>
        <w:tabs>
          <w:tab w:val="left" w:pos="5529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【제조방법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】 </w:t>
      </w:r>
    </w:p>
    <w:p w14:paraId="10F6E294" w14:textId="77777777" w:rsidR="00302AEA" w:rsidRPr="00302AEA" w:rsidRDefault="00302AEA" w:rsidP="00302AEA">
      <w:pPr>
        <w:tabs>
          <w:tab w:val="left" w:pos="5529"/>
        </w:tabs>
        <w:ind w:leftChars="850" w:left="2040" w:firstLine="1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칭량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,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혼합,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충전,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포장,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표시</w:t>
      </w:r>
    </w:p>
    <w:p w14:paraId="6A5F0F78" w14:textId="77777777" w:rsidR="00302AEA" w:rsidRPr="00302AEA" w:rsidRDefault="00302AEA" w:rsidP="00302AEA">
      <w:pPr>
        <w:tabs>
          <w:tab w:val="left" w:pos="5529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【제조방법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】 </w:t>
      </w:r>
    </w:p>
    <w:p w14:paraId="5BE16847" w14:textId="3804F566" w:rsidR="00302AEA" w:rsidRPr="00302AEA" w:rsidRDefault="00302AEA" w:rsidP="00302AEA">
      <w:pPr>
        <w:tabs>
          <w:tab w:val="left" w:pos="4678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【연번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002</w:t>
      </w:r>
    </w:p>
    <w:p w14:paraId="716A4508" w14:textId="4E4AD3C2" w:rsidR="00302AEA" w:rsidRPr="00302AEA" w:rsidRDefault="00302AEA" w:rsidP="00302AEA">
      <w:pPr>
        <w:tabs>
          <w:tab w:val="left" w:pos="4678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【제조소 명칭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주식회사 도</w:t>
      </w:r>
      <w:r w:rsidR="00110C84">
        <w:rPr>
          <w:rFonts w:asciiTheme="minorEastAsia" w:eastAsiaTheme="minorEastAsia" w:hAnsiTheme="minorEastAsia" w:hint="eastAsia"/>
          <w:sz w:val="20"/>
          <w:szCs w:val="20"/>
        </w:rPr>
        <w:t>쿄약무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 도쿄공장</w:t>
      </w:r>
    </w:p>
    <w:p w14:paraId="14E72A90" w14:textId="515F15E8" w:rsidR="00302AEA" w:rsidRPr="00302AEA" w:rsidRDefault="003C0AC4" w:rsidP="00302AEA">
      <w:pPr>
        <w:tabs>
          <w:tab w:val="left" w:pos="5529"/>
        </w:tabs>
        <w:ind w:leftChars="142" w:left="341" w:firstLineChars="142" w:firstLine="341"/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5D5DF1" wp14:editId="4F177136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2185670" cy="523875"/>
                <wp:effectExtent l="0" t="0" r="5080" b="9525"/>
                <wp:wrapNone/>
                <wp:docPr id="82728611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8567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29999510" w14:textId="1430216E" w:rsidR="009053D4" w:rsidRPr="00FA110D" w:rsidRDefault="009053D4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변경이 없는 제조방법 및 제조소에 대해서도 입력해 주십시오.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D5DF1" id="Text Box 24" o:spid="_x0000_s1034" type="#_x0000_t202" style="position:absolute;left:0;text-align:left;margin-left:120.9pt;margin-top:.2pt;width:172.1pt;height:41.2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" fillcolor="white [3201]" strokecolor="#e00" strokeweight="2pt">
                <v:path arrowok="t"/>
                <v:textbox>
                  <w:txbxContent>
                    <w:p w14:paraId="29999510" w14:textId="1430216E" w:rsidR="009053D4" w:rsidRPr="00FA110D" w:rsidRDefault="009053D4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변경이 없는 제조방법 및 제조소에 대해서도 입력해 주십시오.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2AEA" w:rsidRPr="00302AEA">
        <w:rPr>
          <w:rFonts w:asciiTheme="minorEastAsia" w:eastAsiaTheme="minorEastAsia" w:hAnsiTheme="minorEastAsia" w:hint="eastAsia"/>
          <w:sz w:val="20"/>
          <w:szCs w:val="20"/>
        </w:rPr>
        <w:t>【제조방법</w:t>
      </w:r>
      <w:r w:rsidR="00302AEA" w:rsidRPr="00302AEA">
        <w:rPr>
          <w:rFonts w:asciiTheme="minorEastAsia" w:eastAsiaTheme="minorEastAsia" w:hAnsiTheme="minorEastAsia"/>
          <w:sz w:val="20"/>
          <w:szCs w:val="20"/>
        </w:rPr>
        <w:t xml:space="preserve">】 </w:t>
      </w:r>
    </w:p>
    <w:p w14:paraId="03588419" w14:textId="77777777" w:rsidR="00302AEA" w:rsidRPr="00302AEA" w:rsidRDefault="00302AEA" w:rsidP="00302AEA">
      <w:pPr>
        <w:tabs>
          <w:tab w:val="left" w:pos="5529"/>
        </w:tabs>
        <w:ind w:leftChars="850" w:left="2040" w:firstLine="1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보관</w:t>
      </w:r>
    </w:p>
    <w:p w14:paraId="124E6565" w14:textId="77777777" w:rsidR="00302AEA" w:rsidRPr="00302AEA" w:rsidRDefault="00302AEA" w:rsidP="00302AEA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 판매하는 품목의 제조소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】 </w:t>
      </w:r>
    </w:p>
    <w:p w14:paraId="649487B1" w14:textId="77777777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【명칭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주식회사 도쿄약무 타마공장</w:t>
      </w:r>
    </w:p>
    <w:p w14:paraId="31266D64" w14:textId="77777777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【소재지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도쿄도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 고다이라시 하나코가네이 </w:t>
      </w:r>
      <w:r w:rsidRPr="00302AEA">
        <w:rPr>
          <w:rFonts w:asciiTheme="minorEastAsia" w:eastAsiaTheme="minorEastAsia" w:hAnsiTheme="minorEastAsia"/>
          <w:sz w:val="20"/>
          <w:szCs w:val="20"/>
        </w:rPr>
        <w:t>1-31-24</w:t>
      </w:r>
    </w:p>
    <w:p w14:paraId="2A3F51DF" w14:textId="77777777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【허가구분 또는 인증구분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031 (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화장품 일반)</w:t>
      </w:r>
    </w:p>
    <w:p w14:paraId="5A34A8DC" w14:textId="77777777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【허가번호 또는 인증번호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13CZ888888</w:t>
      </w:r>
    </w:p>
    <w:p w14:paraId="313ED963" w14:textId="77777777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【허가 연월일 또는 인증 연월일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2220401 (201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0년 </w:t>
      </w:r>
      <w:r w:rsidRPr="00302AEA">
        <w:rPr>
          <w:rFonts w:asciiTheme="minorEastAsia" w:eastAsiaTheme="minorEastAsia" w:hAnsiTheme="minorEastAsia"/>
          <w:sz w:val="20"/>
          <w:szCs w:val="20"/>
        </w:rPr>
        <w:t>04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월 </w:t>
      </w:r>
      <w:r w:rsidRPr="00302AEA">
        <w:rPr>
          <w:rFonts w:asciiTheme="minorEastAsia" w:eastAsiaTheme="minorEastAsia" w:hAnsiTheme="minorEastAsia"/>
          <w:sz w:val="20"/>
          <w:szCs w:val="20"/>
        </w:rPr>
        <w:t>01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일)</w:t>
      </w:r>
    </w:p>
    <w:p w14:paraId="53268028" w14:textId="77777777" w:rsidR="00302AEA" w:rsidRPr="00302AEA" w:rsidRDefault="00302AEA" w:rsidP="00302AEA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 판매하는 품목의 제조소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】 </w:t>
      </w:r>
    </w:p>
    <w:p w14:paraId="070F6C88" w14:textId="3C763C2D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【명칭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주식회사 도</w:t>
      </w:r>
      <w:r w:rsidR="005801B6">
        <w:rPr>
          <w:rFonts w:asciiTheme="minorEastAsia" w:eastAsiaTheme="minorEastAsia" w:hAnsiTheme="minorEastAsia" w:hint="eastAsia"/>
          <w:sz w:val="20"/>
          <w:szCs w:val="20"/>
        </w:rPr>
        <w:t>쿄약무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 도쿄공장</w:t>
      </w:r>
    </w:p>
    <w:p w14:paraId="75C34364" w14:textId="20ACA846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【소재지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도쿄도 신주쿠구 니시신주쿠 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2-8-1 </w:t>
      </w:r>
    </w:p>
    <w:p w14:paraId="5EFD570D" w14:textId="77777777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【허가구분 또는 인증구분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035 (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화장품 포장ᆞ표시ᆞ보관)</w:t>
      </w:r>
    </w:p>
    <w:p w14:paraId="38017427" w14:textId="77777777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【허가번호 또는 인증번호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13CZ999999</w:t>
      </w:r>
    </w:p>
    <w:p w14:paraId="2AD1BB42" w14:textId="549D5765" w:rsidR="00302AEA" w:rsidRPr="00302AEA" w:rsidRDefault="00302AEA" w:rsidP="00302AEA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【허가 연월일 또는 인증 연월일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22</w:t>
      </w:r>
      <w:r w:rsidR="005801B6">
        <w:rPr>
          <w:rFonts w:asciiTheme="minorEastAsia" w:eastAsiaTheme="minorEastAsia" w:hAnsiTheme="minorEastAsia" w:hint="eastAsia"/>
          <w:sz w:val="20"/>
          <w:szCs w:val="20"/>
          <w:lang w:eastAsia="ko-KR"/>
        </w:rPr>
        <w:t>6</w:t>
      </w:r>
      <w:r w:rsidRPr="00302AEA">
        <w:rPr>
          <w:rFonts w:asciiTheme="minorEastAsia" w:eastAsiaTheme="minorEastAsia" w:hAnsiTheme="minorEastAsia"/>
          <w:sz w:val="20"/>
          <w:szCs w:val="20"/>
        </w:rPr>
        <w:t>0401 (201</w:t>
      </w:r>
      <w:r w:rsidR="005801B6">
        <w:rPr>
          <w:rFonts w:asciiTheme="minorEastAsia" w:eastAsiaTheme="minorEastAsia" w:hAnsiTheme="minorEastAsia" w:hint="eastAsia"/>
          <w:sz w:val="20"/>
          <w:szCs w:val="20"/>
          <w:lang w:eastAsia="ko-KR"/>
        </w:rPr>
        <w:t>4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년 </w:t>
      </w:r>
      <w:r w:rsidRPr="00302AEA">
        <w:rPr>
          <w:rFonts w:asciiTheme="minorEastAsia" w:eastAsiaTheme="minorEastAsia" w:hAnsiTheme="minorEastAsia"/>
          <w:sz w:val="20"/>
          <w:szCs w:val="20"/>
        </w:rPr>
        <w:t>04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월 </w:t>
      </w:r>
      <w:r w:rsidRPr="00302AEA">
        <w:rPr>
          <w:rFonts w:asciiTheme="minorEastAsia" w:eastAsiaTheme="minorEastAsia" w:hAnsiTheme="minorEastAsia"/>
          <w:sz w:val="20"/>
          <w:szCs w:val="20"/>
        </w:rPr>
        <w:t>01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일)</w:t>
      </w:r>
    </w:p>
    <w:p w14:paraId="6E3130FB" w14:textId="26F8AC17" w:rsidR="00411B6C" w:rsidRPr="00302AEA" w:rsidRDefault="00411B6C" w:rsidP="00411B6C">
      <w:pPr>
        <w:tabs>
          <w:tab w:val="left" w:pos="5529"/>
        </w:tabs>
        <w:ind w:firstLineChars="100" w:firstLine="200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변경후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</w:p>
    <w:p w14:paraId="70310FEE" w14:textId="77777777" w:rsidR="00411B6C" w:rsidRPr="00302AEA" w:rsidRDefault="00411B6C" w:rsidP="00411B6C">
      <w:pPr>
        <w:tabs>
          <w:tab w:val="left" w:pos="5529"/>
        </w:tabs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【제조방법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</w:p>
    <w:p w14:paraId="253D1C51" w14:textId="77777777" w:rsidR="00411B6C" w:rsidRPr="00302AEA" w:rsidRDefault="00411B6C" w:rsidP="00411B6C">
      <w:pPr>
        <w:tabs>
          <w:tab w:val="left" w:pos="4678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【연번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001</w:t>
      </w:r>
    </w:p>
    <w:p w14:paraId="347416D5" w14:textId="77777777" w:rsidR="00411B6C" w:rsidRPr="00302AEA" w:rsidRDefault="00411B6C" w:rsidP="00411B6C">
      <w:pPr>
        <w:tabs>
          <w:tab w:val="left" w:pos="4678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【제조소의 명칭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주식회사 도쿄약무 타마공장</w:t>
      </w:r>
    </w:p>
    <w:p w14:paraId="649CC730" w14:textId="77777777" w:rsidR="00411B6C" w:rsidRPr="00302AEA" w:rsidRDefault="00411B6C" w:rsidP="00411B6C">
      <w:pPr>
        <w:tabs>
          <w:tab w:val="left" w:pos="5529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【제조방법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】 </w:t>
      </w:r>
    </w:p>
    <w:p w14:paraId="6D926629" w14:textId="77777777" w:rsidR="00411B6C" w:rsidRPr="00302AEA" w:rsidRDefault="00411B6C" w:rsidP="00411B6C">
      <w:pPr>
        <w:tabs>
          <w:tab w:val="left" w:pos="5529"/>
        </w:tabs>
        <w:ind w:leftChars="850" w:left="2040" w:firstLine="1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칭량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,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혼합,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충전,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포장,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표시</w:t>
      </w:r>
    </w:p>
    <w:p w14:paraId="2466180D" w14:textId="77777777" w:rsidR="00411B6C" w:rsidRPr="00302AEA" w:rsidRDefault="00411B6C" w:rsidP="00411B6C">
      <w:pPr>
        <w:tabs>
          <w:tab w:val="left" w:pos="5529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【제조방법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】 </w:t>
      </w:r>
    </w:p>
    <w:p w14:paraId="7BB56696" w14:textId="77777777" w:rsidR="00411B6C" w:rsidRPr="00302AEA" w:rsidRDefault="00411B6C" w:rsidP="00411B6C">
      <w:pPr>
        <w:tabs>
          <w:tab w:val="left" w:pos="4678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【연번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002</w:t>
      </w:r>
    </w:p>
    <w:p w14:paraId="792D8DB6" w14:textId="2C81F9AA" w:rsidR="00411B6C" w:rsidRPr="00302AEA" w:rsidRDefault="00411B6C" w:rsidP="00411B6C">
      <w:pPr>
        <w:tabs>
          <w:tab w:val="left" w:pos="4678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【제조소 명칭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주식회사 도</w:t>
      </w:r>
      <w:r>
        <w:rPr>
          <w:rFonts w:asciiTheme="minorEastAsia" w:eastAsiaTheme="minorEastAsia" w:hAnsiTheme="minorEastAsia" w:hint="eastAsia"/>
          <w:sz w:val="20"/>
          <w:szCs w:val="20"/>
        </w:rPr>
        <w:t>쿄도초코스메</w:t>
      </w:r>
    </w:p>
    <w:p w14:paraId="63A27DD2" w14:textId="44977655" w:rsidR="00411B6C" w:rsidRPr="00302AEA" w:rsidRDefault="00411B6C" w:rsidP="00411B6C">
      <w:pPr>
        <w:tabs>
          <w:tab w:val="left" w:pos="5529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【제조방법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】 </w:t>
      </w:r>
    </w:p>
    <w:p w14:paraId="6BC1C11F" w14:textId="6E102022" w:rsidR="00411B6C" w:rsidRPr="00302AEA" w:rsidRDefault="00411B6C" w:rsidP="00411B6C">
      <w:pPr>
        <w:tabs>
          <w:tab w:val="left" w:pos="5529"/>
        </w:tabs>
        <w:ind w:leftChars="850" w:left="2040" w:firstLine="1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포장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, 표시,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보관</w:t>
      </w:r>
    </w:p>
    <w:p w14:paraId="031AA851" w14:textId="71A9120D" w:rsidR="00411B6C" w:rsidRPr="00302AEA" w:rsidRDefault="00411B6C" w:rsidP="00411B6C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 판매하는 품목의 제조소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】 </w:t>
      </w:r>
    </w:p>
    <w:p w14:paraId="30B7EE30" w14:textId="77777777" w:rsidR="00411B6C" w:rsidRPr="00302AEA" w:rsidRDefault="00411B6C" w:rsidP="00411B6C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【명칭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주식회사 도쿄약무 타마공장</w:t>
      </w:r>
    </w:p>
    <w:p w14:paraId="1B397B36" w14:textId="0C6BAB9B" w:rsidR="00411B6C" w:rsidRPr="00302AEA" w:rsidRDefault="00411B6C" w:rsidP="00411B6C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【소재지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도쿄도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 고다이라시 하나코가네이 </w:t>
      </w:r>
      <w:r w:rsidRPr="00302AEA">
        <w:rPr>
          <w:rFonts w:asciiTheme="minorEastAsia" w:eastAsiaTheme="minorEastAsia" w:hAnsiTheme="minorEastAsia"/>
          <w:sz w:val="20"/>
          <w:szCs w:val="20"/>
        </w:rPr>
        <w:t>1-31-24</w:t>
      </w:r>
    </w:p>
    <w:p w14:paraId="073893F2" w14:textId="2DCA480C" w:rsidR="00411B6C" w:rsidRPr="00302AEA" w:rsidRDefault="003C0AC4" w:rsidP="00411B6C">
      <w:pPr>
        <w:tabs>
          <w:tab w:val="left" w:pos="4678"/>
        </w:tabs>
        <w:ind w:firstLineChars="142" w:firstLine="341"/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58C650" wp14:editId="1C81774B">
                <wp:simplePos x="0" y="0"/>
                <wp:positionH relativeFrom="margin">
                  <wp:posOffset>4272280</wp:posOffset>
                </wp:positionH>
                <wp:positionV relativeFrom="paragraph">
                  <wp:posOffset>-533400</wp:posOffset>
                </wp:positionV>
                <wp:extent cx="2319020" cy="929005"/>
                <wp:effectExtent l="0" t="0" r="5080" b="4445"/>
                <wp:wrapNone/>
                <wp:docPr id="185512902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19020" cy="929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2BF4ECE7" w14:textId="2D7BF620" w:rsidR="00411B6C" w:rsidRDefault="00411B6C" w:rsidP="00411B6C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 xml:space="preserve">허가증대로 입력해 주십시오. “3초메 24-1”을 “3-24-1”로 입력할 수도 있습니다. </w:t>
                            </w:r>
                          </w:p>
                          <w:p w14:paraId="094DAC95" w14:textId="064262AB" w:rsidR="00411B6C" w:rsidRPr="00FA110D" w:rsidRDefault="00411B6C" w:rsidP="00411B6C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또한, 허가 연월일은 유효기간의 첫 날입니다.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8C650" id="Text Box 23" o:spid="_x0000_s1035" type="#_x0000_t202" style="position:absolute;left:0;text-align:left;margin-left:336.4pt;margin-top:-42pt;width:182.6pt;height:73.1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" fillcolor="white [3201]" strokecolor="#e00" strokeweight="2pt">
                <v:path arrowok="t"/>
                <v:textbox>
                  <w:txbxContent>
                    <w:p w14:paraId="2BF4ECE7" w14:textId="2D7BF620" w:rsidR="00411B6C" w:rsidRDefault="00411B6C" w:rsidP="00411B6C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 xml:space="preserve">허가증대로 입력해 주십시오. “3초메 24-1”을 “3-24-1”로 입력할 수도 있습니다. </w:t>
                      </w:r>
                    </w:p>
                    <w:p w14:paraId="094DAC95" w14:textId="064262AB" w:rsidR="00411B6C" w:rsidRPr="00FA110D" w:rsidRDefault="00411B6C" w:rsidP="00411B6C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또한, 허가 연월일은 유효기간의 첫 날입니다.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11B6C" w:rsidRPr="00302AEA">
        <w:rPr>
          <w:rFonts w:asciiTheme="minorEastAsia" w:eastAsiaTheme="minorEastAsia" w:hAnsiTheme="minorEastAsia" w:hint="eastAsia"/>
          <w:sz w:val="20"/>
          <w:szCs w:val="20"/>
        </w:rPr>
        <w:t>【허가구분 또는 인증구분</w:t>
      </w:r>
      <w:r w:rsidR="00411B6C"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="00411B6C" w:rsidRPr="00302AEA">
        <w:rPr>
          <w:rFonts w:asciiTheme="minorEastAsia" w:eastAsiaTheme="minorEastAsia" w:hAnsiTheme="minorEastAsia"/>
          <w:sz w:val="20"/>
          <w:szCs w:val="20"/>
        </w:rPr>
        <w:tab/>
        <w:t>: 031 (</w:t>
      </w:r>
      <w:r w:rsidR="00411B6C" w:rsidRPr="00302AEA">
        <w:rPr>
          <w:rFonts w:asciiTheme="minorEastAsia" w:eastAsiaTheme="minorEastAsia" w:hAnsiTheme="minorEastAsia" w:hint="eastAsia"/>
          <w:sz w:val="20"/>
          <w:szCs w:val="20"/>
        </w:rPr>
        <w:t>화장품 일반)</w:t>
      </w:r>
    </w:p>
    <w:p w14:paraId="20906FC7" w14:textId="77777777" w:rsidR="00411B6C" w:rsidRPr="00302AEA" w:rsidRDefault="00411B6C" w:rsidP="00411B6C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【허가번호 또는 인증번호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13CZ888888</w:t>
      </w:r>
    </w:p>
    <w:p w14:paraId="601CD5FF" w14:textId="2F7D1608" w:rsidR="00411B6C" w:rsidRPr="00302AEA" w:rsidRDefault="00411B6C" w:rsidP="00411B6C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【허가 연월일 또는 인증 연월일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22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>7</w:t>
      </w:r>
      <w:r w:rsidRPr="00302AEA">
        <w:rPr>
          <w:rFonts w:asciiTheme="minorEastAsia" w:eastAsiaTheme="minorEastAsia" w:hAnsiTheme="minorEastAsia"/>
          <w:sz w:val="20"/>
          <w:szCs w:val="20"/>
        </w:rPr>
        <w:t>0401 (201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>5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년 </w:t>
      </w:r>
      <w:r w:rsidRPr="00302AEA">
        <w:rPr>
          <w:rFonts w:asciiTheme="minorEastAsia" w:eastAsiaTheme="minorEastAsia" w:hAnsiTheme="minorEastAsia"/>
          <w:sz w:val="20"/>
          <w:szCs w:val="20"/>
        </w:rPr>
        <w:t>04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월 </w:t>
      </w:r>
      <w:r w:rsidRPr="00302AEA">
        <w:rPr>
          <w:rFonts w:asciiTheme="minorEastAsia" w:eastAsiaTheme="minorEastAsia" w:hAnsiTheme="minorEastAsia"/>
          <w:sz w:val="20"/>
          <w:szCs w:val="20"/>
        </w:rPr>
        <w:t>01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일)</w:t>
      </w:r>
    </w:p>
    <w:p w14:paraId="4D4A7406" w14:textId="05CB19E7" w:rsidR="00411B6C" w:rsidRPr="00302AEA" w:rsidRDefault="00411B6C" w:rsidP="00411B6C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 판매하는 품목의 제조소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】 </w:t>
      </w:r>
    </w:p>
    <w:p w14:paraId="3C51E298" w14:textId="2EE2B114" w:rsidR="00411B6C" w:rsidRPr="00302AEA" w:rsidRDefault="00411B6C" w:rsidP="00411B6C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【명칭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주식회사 도</w:t>
      </w:r>
      <w:r w:rsidR="00E60CE0">
        <w:rPr>
          <w:rFonts w:asciiTheme="minorEastAsia" w:eastAsiaTheme="minorEastAsia" w:hAnsiTheme="minorEastAsia" w:hint="eastAsia"/>
          <w:sz w:val="20"/>
          <w:szCs w:val="20"/>
        </w:rPr>
        <w:t>초코스메</w:t>
      </w:r>
    </w:p>
    <w:p w14:paraId="2C6EC7F2" w14:textId="25C40CC8" w:rsidR="00411B6C" w:rsidRPr="00302AEA" w:rsidRDefault="00411B6C" w:rsidP="00411B6C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【소재지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도쿄도 신주쿠구 </w:t>
      </w:r>
      <w:r w:rsidR="00E60CE0">
        <w:rPr>
          <w:rFonts w:asciiTheme="minorEastAsia" w:eastAsiaTheme="minorEastAsia" w:hAnsiTheme="minorEastAsia" w:hint="eastAsia"/>
          <w:sz w:val="20"/>
          <w:szCs w:val="20"/>
        </w:rPr>
        <w:t>햐쿠닌초</w:t>
      </w:r>
      <w:r w:rsidR="00E60CE0"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3-24-1 본관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 </w:t>
      </w:r>
    </w:p>
    <w:p w14:paraId="30F969E1" w14:textId="57395F1C" w:rsidR="00411B6C" w:rsidRPr="00302AEA" w:rsidRDefault="00411B6C" w:rsidP="00411B6C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【허가구분 또는 인증구분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035 (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화장품 포장ᆞ표시ᆞ보관)</w:t>
      </w:r>
    </w:p>
    <w:p w14:paraId="6B5FA3D8" w14:textId="4AA9ACCB" w:rsidR="00411B6C" w:rsidRPr="00302AEA" w:rsidRDefault="00411B6C" w:rsidP="00411B6C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【허가번호 또는 인증번호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13CZ</w:t>
      </w:r>
      <w:r w:rsidR="00E60CE0">
        <w:rPr>
          <w:rFonts w:asciiTheme="minorEastAsia" w:eastAsiaTheme="minorEastAsia" w:hAnsiTheme="minorEastAsia" w:hint="eastAsia"/>
          <w:sz w:val="20"/>
          <w:szCs w:val="20"/>
          <w:lang w:eastAsia="ko-KR"/>
        </w:rPr>
        <w:t>777777</w:t>
      </w:r>
    </w:p>
    <w:p w14:paraId="4F1D7DC5" w14:textId="4C108625" w:rsidR="00411B6C" w:rsidRPr="00302AEA" w:rsidRDefault="00411B6C" w:rsidP="00411B6C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【허가 연월일 또는 인증 연월일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22</w:t>
      </w:r>
      <w:r w:rsidR="00E60CE0">
        <w:rPr>
          <w:rFonts w:asciiTheme="minorEastAsia" w:eastAsiaTheme="minorEastAsia" w:hAnsiTheme="minorEastAsia" w:hint="eastAsia"/>
          <w:sz w:val="20"/>
          <w:szCs w:val="20"/>
          <w:lang w:eastAsia="ko-KR"/>
        </w:rPr>
        <w:t>7</w:t>
      </w:r>
      <w:r w:rsidRPr="00302AEA">
        <w:rPr>
          <w:rFonts w:asciiTheme="minorEastAsia" w:eastAsiaTheme="minorEastAsia" w:hAnsiTheme="minorEastAsia"/>
          <w:sz w:val="20"/>
          <w:szCs w:val="20"/>
        </w:rPr>
        <w:t>0401 (201</w:t>
      </w:r>
      <w:r w:rsidR="00E60CE0">
        <w:rPr>
          <w:rFonts w:asciiTheme="minorEastAsia" w:eastAsiaTheme="minorEastAsia" w:hAnsiTheme="minorEastAsia" w:hint="eastAsia"/>
          <w:sz w:val="20"/>
          <w:szCs w:val="20"/>
          <w:lang w:eastAsia="ko-KR"/>
        </w:rPr>
        <w:t>5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년 </w:t>
      </w:r>
      <w:r w:rsidRPr="00302AEA">
        <w:rPr>
          <w:rFonts w:asciiTheme="minorEastAsia" w:eastAsiaTheme="minorEastAsia" w:hAnsiTheme="minorEastAsia"/>
          <w:sz w:val="20"/>
          <w:szCs w:val="20"/>
        </w:rPr>
        <w:t>04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월 </w:t>
      </w:r>
      <w:r w:rsidRPr="00302AEA">
        <w:rPr>
          <w:rFonts w:asciiTheme="minorEastAsia" w:eastAsiaTheme="minorEastAsia" w:hAnsiTheme="minorEastAsia"/>
          <w:sz w:val="20"/>
          <w:szCs w:val="20"/>
        </w:rPr>
        <w:t>01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일)</w:t>
      </w:r>
    </w:p>
    <w:p w14:paraId="3E34602D" w14:textId="114D3DF8" w:rsidR="00E60CE0" w:rsidRPr="00302AEA" w:rsidRDefault="00E60CE0" w:rsidP="00E60CE0">
      <w:pPr>
        <w:tabs>
          <w:tab w:val="left" w:pos="4720"/>
        </w:tabs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변경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연월일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】 </w:t>
      </w:r>
      <w:r>
        <w:rPr>
          <w:rFonts w:asciiTheme="minorEastAsia" w:eastAsiaTheme="minorEastAsia" w:hAnsiTheme="minorEastAsia"/>
          <w:sz w:val="20"/>
          <w:szCs w:val="20"/>
          <w:lang w:eastAsia="ko-KR"/>
        </w:rPr>
        <w:tab/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: </w:t>
      </w:r>
      <w:r w:rsidRPr="00302AEA">
        <w:rPr>
          <w:rFonts w:asciiTheme="minorEastAsia" w:eastAsiaTheme="minorEastAsia" w:hAnsiTheme="minorEastAsia"/>
          <w:sz w:val="20"/>
          <w:szCs w:val="20"/>
        </w:rPr>
        <w:t>22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>7</w:t>
      </w:r>
      <w:r w:rsidRPr="00302AEA">
        <w:rPr>
          <w:rFonts w:asciiTheme="minorEastAsia" w:eastAsiaTheme="minorEastAsia" w:hAnsiTheme="minorEastAsia"/>
          <w:sz w:val="20"/>
          <w:szCs w:val="20"/>
        </w:rPr>
        <w:t>0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>5</w:t>
      </w:r>
      <w:r w:rsidRPr="00302AEA">
        <w:rPr>
          <w:rFonts w:asciiTheme="minorEastAsia" w:eastAsiaTheme="minorEastAsia" w:hAnsiTheme="minorEastAsia"/>
          <w:sz w:val="20"/>
          <w:szCs w:val="20"/>
        </w:rPr>
        <w:t>1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>5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 (201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>5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년 </w:t>
      </w:r>
      <w:r w:rsidRPr="00302AEA">
        <w:rPr>
          <w:rFonts w:asciiTheme="minorEastAsia" w:eastAsiaTheme="minorEastAsia" w:hAnsiTheme="minorEastAsia"/>
          <w:sz w:val="20"/>
          <w:szCs w:val="20"/>
        </w:rPr>
        <w:t>0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>5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월 </w:t>
      </w:r>
      <w:r w:rsidRPr="00302AEA">
        <w:rPr>
          <w:rFonts w:asciiTheme="minorEastAsia" w:eastAsiaTheme="minorEastAsia" w:hAnsiTheme="minorEastAsia"/>
          <w:sz w:val="20"/>
          <w:szCs w:val="20"/>
        </w:rPr>
        <w:t>1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>5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일)</w:t>
      </w:r>
    </w:p>
    <w:p w14:paraId="77D55ADD" w14:textId="515E3005" w:rsidR="00E60CE0" w:rsidRPr="00302AEA" w:rsidRDefault="003C0AC4" w:rsidP="00E60CE0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3B881C" wp14:editId="1387874C">
                <wp:simplePos x="0" y="0"/>
                <wp:positionH relativeFrom="margin">
                  <wp:posOffset>3005455</wp:posOffset>
                </wp:positionH>
                <wp:positionV relativeFrom="paragraph">
                  <wp:posOffset>99060</wp:posOffset>
                </wp:positionV>
                <wp:extent cx="3261995" cy="709930"/>
                <wp:effectExtent l="0" t="0" r="0" b="0"/>
                <wp:wrapNone/>
                <wp:docPr id="159786635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1995" cy="709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64A912ED" w14:textId="38FBD503" w:rsidR="00E60CE0" w:rsidRPr="00FA110D" w:rsidRDefault="00E60CE0" w:rsidP="00411B6C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사후 신고</w:t>
                            </w:r>
                            <w:r w:rsidR="009052FD"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를 위해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 xml:space="preserve">, 변경 연월일은 반드시 제출일 혹은 제출일 이전 일자인지 확인해 주십시오. </w:t>
                            </w:r>
                            <w:r w:rsidR="00A71F29"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변경 후 30일 이내에 신고서를 제출해 주십시오.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B881C" id="Text Box 22" o:spid="_x0000_s1036" type="#_x0000_t202" style="position:absolute;margin-left:236.65pt;margin-top:7.8pt;width:256.85pt;height:55.9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" fillcolor="white [3201]" strokecolor="#e00" strokeweight="2pt">
                <v:path arrowok="t"/>
                <v:textbox>
                  <w:txbxContent>
                    <w:p w14:paraId="64A912ED" w14:textId="38FBD503" w:rsidR="00E60CE0" w:rsidRPr="00FA110D" w:rsidRDefault="00E60CE0" w:rsidP="00411B6C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사후 신고</w:t>
                      </w:r>
                      <w:r w:rsidR="009052FD"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를 위해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 xml:space="preserve">, 변경 연월일은 반드시 제출일 혹은 제출일 이전 일자인지 확인해 주십시오. </w:t>
                      </w:r>
                      <w:r w:rsidR="00A71F29"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변경 후 30일 이내에 신고서를 제출해 주십시오.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60CE0"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 w:rsidR="00E60CE0">
        <w:rPr>
          <w:rFonts w:asciiTheme="minorEastAsia" w:eastAsiaTheme="minorEastAsia" w:hAnsiTheme="minorEastAsia" w:hint="eastAsia"/>
          <w:sz w:val="20"/>
          <w:szCs w:val="20"/>
        </w:rPr>
        <w:t>비고</w:t>
      </w:r>
      <w:r w:rsidR="00E60CE0" w:rsidRPr="00302AEA">
        <w:rPr>
          <w:rFonts w:asciiTheme="minorEastAsia" w:eastAsiaTheme="minorEastAsia" w:hAnsiTheme="minorEastAsia"/>
          <w:sz w:val="20"/>
          <w:szCs w:val="20"/>
        </w:rPr>
        <w:t xml:space="preserve">】 </w:t>
      </w:r>
    </w:p>
    <w:p w14:paraId="745F3071" w14:textId="77777777" w:rsidR="005801B6" w:rsidRDefault="005801B6" w:rsidP="00302AEA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</w:p>
    <w:p w14:paraId="5B9D125C" w14:textId="77777777" w:rsidR="005801B6" w:rsidRDefault="005801B6" w:rsidP="00302AEA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  <w:lang w:eastAsia="ko-KR"/>
        </w:rPr>
      </w:pPr>
    </w:p>
    <w:p w14:paraId="3B8D60C4" w14:textId="77777777" w:rsidR="005801B6" w:rsidRDefault="005801B6" w:rsidP="00302AEA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  <w:lang w:eastAsia="ko-KR"/>
        </w:rPr>
      </w:pPr>
    </w:p>
    <w:p w14:paraId="7C51B3FB" w14:textId="77777777" w:rsidR="005801B6" w:rsidRDefault="005801B6" w:rsidP="00302AEA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  <w:lang w:eastAsia="ko-KR"/>
        </w:rPr>
      </w:pPr>
    </w:p>
    <w:p w14:paraId="6FD2BFB1" w14:textId="77777777" w:rsidR="002A3772" w:rsidRDefault="002A3772" w:rsidP="00996A49">
      <w:pPr>
        <w:rPr>
          <w:rFonts w:asciiTheme="minorEastAsia" w:eastAsiaTheme="minorEastAsia" w:hAnsiTheme="minorEastAsia"/>
          <w:lang w:eastAsia="ko-KR"/>
        </w:rPr>
      </w:pPr>
    </w:p>
    <w:p w14:paraId="37E3EDC1" w14:textId="36FB3C2D" w:rsidR="00A71F29" w:rsidRDefault="00A71F29">
      <w:pPr>
        <w:rPr>
          <w:rFonts w:asciiTheme="minorEastAsia" w:eastAsiaTheme="minorEastAsia" w:hAnsiTheme="minorEastAsia"/>
          <w:lang w:eastAsia="ko-KR"/>
        </w:rPr>
      </w:pPr>
      <w:r>
        <w:rPr>
          <w:rFonts w:asciiTheme="minorEastAsia" w:eastAsiaTheme="minorEastAsia" w:hAnsiTheme="minorEastAsia"/>
          <w:lang w:eastAsia="ko-KR"/>
        </w:rPr>
        <w:br w:type="page"/>
      </w:r>
    </w:p>
    <w:p w14:paraId="49A2432E" w14:textId="77777777" w:rsidR="00543DDB" w:rsidRPr="00996A49" w:rsidRDefault="00543DDB" w:rsidP="00543DDB">
      <w:pPr>
        <w:rPr>
          <w:rFonts w:asciiTheme="minorEastAsia" w:eastAsiaTheme="minorEastAsia" w:hAnsiTheme="minorEastAsia"/>
        </w:rPr>
      </w:pPr>
    </w:p>
    <w:p w14:paraId="70F8194B" w14:textId="0B4B369E" w:rsidR="00543DDB" w:rsidRPr="00996A49" w:rsidRDefault="00543DDB" w:rsidP="00543DDB">
      <w:pPr>
        <w:pStyle w:val="a6"/>
        <w:framePr w:w="7508" w:wrap="none" w:vAnchor="page" w:hAnchor="page" w:x="2499" w:y="606"/>
        <w:rPr>
          <w:rFonts w:asciiTheme="minorEastAsia" w:eastAsiaTheme="minorEastAsia" w:hAnsiTheme="minorEastAsia"/>
        </w:rPr>
      </w:pPr>
      <w:r w:rsidRPr="00996A49">
        <w:rPr>
          <w:rStyle w:val="a5"/>
          <w:rFonts w:asciiTheme="minorEastAsia" w:eastAsiaTheme="minorEastAsia" w:hAnsiTheme="minorEastAsia"/>
          <w:lang w:val="en-US" w:eastAsia="ko-KR"/>
        </w:rPr>
        <w:t xml:space="preserve">&lt;예 </w:t>
      </w:r>
      <w:r>
        <w:rPr>
          <w:rStyle w:val="a5"/>
          <w:rFonts w:asciiTheme="minorEastAsia" w:eastAsiaTheme="minorEastAsia" w:hAnsiTheme="minorEastAsia" w:hint="eastAsia"/>
          <w:lang w:val="en-US" w:eastAsia="ko-KR"/>
        </w:rPr>
        <w:t>2</w:t>
      </w:r>
      <w:r w:rsidRPr="00996A49">
        <w:rPr>
          <w:rStyle w:val="a5"/>
          <w:rFonts w:asciiTheme="minorEastAsia" w:eastAsiaTheme="minorEastAsia" w:hAnsiTheme="minorEastAsia" w:cs="Times New Roman"/>
          <w:sz w:val="24"/>
          <w:szCs w:val="24"/>
          <w:lang w:val="en-US" w:eastAsia="ko-KR"/>
        </w:rPr>
        <w:t xml:space="preserve"> </w:t>
      </w:r>
      <w:r w:rsidRPr="00996A49">
        <w:rPr>
          <w:rStyle w:val="a5"/>
          <w:rFonts w:asciiTheme="minorEastAsia" w:eastAsiaTheme="minorEastAsia" w:hAnsiTheme="minorEastAsia"/>
          <w:lang w:val="en-US" w:eastAsia="ko-KR"/>
        </w:rPr>
        <w:t>제조소 변경</w:t>
      </w:r>
      <w:r>
        <w:rPr>
          <w:rStyle w:val="a5"/>
          <w:rFonts w:asciiTheme="minorEastAsia" w:eastAsiaTheme="minorEastAsia" w:hAnsiTheme="minorEastAsia" w:hint="eastAsia"/>
          <w:lang w:val="en-US" w:eastAsia="ko-KR"/>
        </w:rPr>
        <w:t>에서 변경 전의 기재를 생략하는</w:t>
      </w:r>
      <w:r w:rsidRPr="00996A49">
        <w:rPr>
          <w:rStyle w:val="a5"/>
          <w:rFonts w:asciiTheme="minorEastAsia" w:eastAsiaTheme="minorEastAsia" w:hAnsiTheme="minorEastAsia"/>
          <w:lang w:val="en-US" w:eastAsia="ko-KR"/>
        </w:rPr>
        <w:t xml:space="preserve"> 경우&gt;</w:t>
      </w:r>
    </w:p>
    <w:p w14:paraId="78EF4D6D" w14:textId="77777777" w:rsidR="00543DDB" w:rsidRPr="00996A49" w:rsidRDefault="00543DDB" w:rsidP="00543DDB">
      <w:pPr>
        <w:pStyle w:val="22"/>
        <w:framePr w:w="6369" w:wrap="none" w:vAnchor="page" w:hAnchor="page" w:x="1279" w:y="1354"/>
        <w:rPr>
          <w:rFonts w:asciiTheme="minorEastAsia" w:eastAsiaTheme="minorEastAsia" w:hAnsiTheme="minorEastAsia"/>
        </w:rPr>
      </w:pPr>
      <w:r w:rsidRPr="00996A49">
        <w:rPr>
          <w:rStyle w:val="21"/>
          <w:rFonts w:asciiTheme="minorEastAsia" w:eastAsiaTheme="minorEastAsia" w:hAnsiTheme="minorEastAsia"/>
        </w:rPr>
        <w:t>화장품 제조판매 신고사항 변경 신고</w:t>
      </w:r>
      <w:r>
        <w:rPr>
          <w:rStyle w:val="21"/>
          <w:rFonts w:asciiTheme="minorEastAsia" w:eastAsiaTheme="minorEastAsia" w:hAnsiTheme="minorEastAsia" w:hint="eastAsia"/>
        </w:rPr>
        <w:t>서</w:t>
      </w:r>
    </w:p>
    <w:p w14:paraId="0F7A401E" w14:textId="77777777" w:rsidR="00543DDB" w:rsidRPr="00996A49" w:rsidRDefault="00543DDB" w:rsidP="00543DDB">
      <w:pPr>
        <w:pStyle w:val="a6"/>
        <w:framePr w:wrap="none" w:vAnchor="page" w:hAnchor="page" w:x="5733" w:y="16364"/>
        <w:rPr>
          <w:rFonts w:asciiTheme="minorEastAsia" w:eastAsiaTheme="minorEastAsia" w:hAnsiTheme="minorEastAsia"/>
          <w:sz w:val="16"/>
          <w:szCs w:val="16"/>
        </w:rPr>
      </w:pPr>
      <w:r w:rsidRPr="00996A49">
        <w:rPr>
          <w:rStyle w:val="a5"/>
          <w:rFonts w:asciiTheme="minorEastAsia" w:eastAsiaTheme="minorEastAsia" w:hAnsiTheme="minorEastAsia" w:cs="Sylfaen"/>
          <w:color w:val="606060"/>
          <w:sz w:val="17"/>
          <w:szCs w:val="17"/>
        </w:rPr>
        <w:t xml:space="preserve">1 </w:t>
      </w:r>
      <w:r w:rsidRPr="00996A49">
        <w:rPr>
          <w:rStyle w:val="a5"/>
          <w:rFonts w:asciiTheme="minorEastAsia" w:eastAsiaTheme="minorEastAsia" w:hAnsiTheme="minorEastAsia"/>
          <w:color w:val="606060"/>
          <w:sz w:val="16"/>
          <w:szCs w:val="16"/>
        </w:rPr>
        <w:t>페이지</w:t>
      </w:r>
    </w:p>
    <w:p w14:paraId="5FFA7991" w14:textId="77777777" w:rsidR="00543DDB" w:rsidRDefault="00543DDB" w:rsidP="00543DDB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  <w:lang w:eastAsia="ko-KR"/>
        </w:rPr>
      </w:pPr>
    </w:p>
    <w:p w14:paraId="27169222" w14:textId="77777777" w:rsidR="00543DDB" w:rsidRPr="00302AEA" w:rsidRDefault="00543DDB" w:rsidP="00543DDB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【양식】</w:t>
      </w:r>
    </w:p>
    <w:p w14:paraId="27F0EFC1" w14:textId="77777777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【양식 구별을 나타내는 기호】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E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>9</w:t>
      </w:r>
      <w:r w:rsidRPr="00302AEA">
        <w:rPr>
          <w:rFonts w:asciiTheme="minorEastAsia" w:eastAsiaTheme="minorEastAsia" w:hAnsiTheme="minorEastAsia"/>
          <w:sz w:val="20"/>
          <w:szCs w:val="20"/>
        </w:rPr>
        <w:t>3 (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화장품 제조판매 신고</w:t>
      </w:r>
      <w:r>
        <w:rPr>
          <w:rFonts w:asciiTheme="minorEastAsia" w:eastAsiaTheme="minorEastAsia" w:hAnsiTheme="minorEastAsia" w:hint="eastAsia"/>
          <w:sz w:val="20"/>
          <w:szCs w:val="20"/>
        </w:rPr>
        <w:t>사항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변경신고서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)</w:t>
      </w:r>
    </w:p>
    <w:p w14:paraId="612A8AF0" w14:textId="02572FA3" w:rsidR="00543DDB" w:rsidRPr="00302AEA" w:rsidRDefault="003C0AC4" w:rsidP="00543DDB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CBF4A67" wp14:editId="1CA1B2DB">
                <wp:simplePos x="0" y="0"/>
                <wp:positionH relativeFrom="column">
                  <wp:posOffset>4162425</wp:posOffset>
                </wp:positionH>
                <wp:positionV relativeFrom="paragraph">
                  <wp:posOffset>101600</wp:posOffset>
                </wp:positionV>
                <wp:extent cx="1945640" cy="219075"/>
                <wp:effectExtent l="266700" t="0" r="0" b="161925"/>
                <wp:wrapNone/>
                <wp:docPr id="493515348" name="설명선: 선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45640" cy="219075"/>
                        </a:xfrm>
                        <a:prstGeom prst="borderCallout1">
                          <a:avLst>
                            <a:gd name="adj1" fmla="val 56094"/>
                            <a:gd name="adj2" fmla="val -2020"/>
                            <a:gd name="adj3" fmla="val 161230"/>
                            <a:gd name="adj4" fmla="val -13395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7DE274" w14:textId="77777777" w:rsidR="00543DDB" w:rsidRPr="00FA110D" w:rsidRDefault="00543DDB" w:rsidP="00543DDB">
                            <w:pPr>
                              <w:tabs>
                                <w:tab w:val="left" w:pos="5529"/>
                              </w:tabs>
                              <w:rPr>
                                <w:rFonts w:asciiTheme="minorEastAsia" w:eastAsiaTheme="minorEastAsia" w:hAnsiTheme="minorEastAsia"/>
                                <w:color w:val="FF0000"/>
                                <w:sz w:val="18"/>
                                <w:szCs w:val="20"/>
                              </w:rPr>
                            </w:pPr>
                            <w:r w:rsidRPr="00FA110D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 w:val="18"/>
                                <w:szCs w:val="20"/>
                              </w:rPr>
                              <w:t>실제로 제출하는 날짜를 기재할 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F4A67" id="설명선: 선 21" o:spid="_x0000_s1037" type="#_x0000_t47" style="position:absolute;margin-left:327.75pt;margin-top:8pt;width:153.2pt;height:17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" adj="-2893,34826,-436,12116" fillcolor="white [3212]" strokecolor="red" strokeweight="1.5pt">
                <v:textbox inset="1mm,0,1mm,0">
                  <w:txbxContent>
                    <w:p w14:paraId="207DE274" w14:textId="77777777" w:rsidR="00543DDB" w:rsidRPr="00FA110D" w:rsidRDefault="00543DDB" w:rsidP="00543DDB">
                      <w:pPr>
                        <w:tabs>
                          <w:tab w:val="left" w:pos="5529"/>
                        </w:tabs>
                        <w:rPr>
                          <w:rFonts w:asciiTheme="minorEastAsia" w:eastAsiaTheme="minorEastAsia" w:hAnsiTheme="minorEastAsia"/>
                          <w:color w:val="FF0000"/>
                          <w:sz w:val="18"/>
                          <w:szCs w:val="20"/>
                        </w:rPr>
                      </w:pPr>
                      <w:r w:rsidRPr="00FA110D">
                        <w:rPr>
                          <w:rFonts w:asciiTheme="minorEastAsia" w:eastAsiaTheme="minorEastAsia" w:hAnsiTheme="minorEastAsia" w:hint="eastAsia"/>
                          <w:color w:val="FF0000"/>
                          <w:sz w:val="18"/>
                          <w:szCs w:val="20"/>
                        </w:rPr>
                        <w:t>실제로 제출하는 날짜를 기재할 것.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543DDB" w:rsidRPr="00302AEA">
        <w:rPr>
          <w:rFonts w:asciiTheme="minorEastAsia" w:eastAsiaTheme="minorEastAsia" w:hAnsiTheme="minorEastAsia" w:hint="eastAsia"/>
          <w:sz w:val="20"/>
          <w:szCs w:val="20"/>
        </w:rPr>
        <w:t>【제출처】</w:t>
      </w:r>
    </w:p>
    <w:p w14:paraId="3821127F" w14:textId="77777777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【제출처 구별】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2 (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도도부현)</w:t>
      </w:r>
    </w:p>
    <w:p w14:paraId="67CF6EE5" w14:textId="67D74291" w:rsidR="00543DDB" w:rsidRPr="00302AEA" w:rsidRDefault="003C0AC4" w:rsidP="00543DDB">
      <w:pPr>
        <w:tabs>
          <w:tab w:val="left" w:pos="4678"/>
        </w:tabs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440FECC" wp14:editId="58058BF6">
                <wp:simplePos x="0" y="0"/>
                <wp:positionH relativeFrom="column">
                  <wp:posOffset>4043045</wp:posOffset>
                </wp:positionH>
                <wp:positionV relativeFrom="paragraph">
                  <wp:posOffset>185420</wp:posOffset>
                </wp:positionV>
                <wp:extent cx="1945640" cy="219075"/>
                <wp:effectExtent l="266700" t="0" r="0" b="161925"/>
                <wp:wrapNone/>
                <wp:docPr id="265259405" name="설명선: 선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45640" cy="219075"/>
                        </a:xfrm>
                        <a:prstGeom prst="borderCallout1">
                          <a:avLst>
                            <a:gd name="adj1" fmla="val 56094"/>
                            <a:gd name="adj2" fmla="val -2020"/>
                            <a:gd name="adj3" fmla="val 161230"/>
                            <a:gd name="adj4" fmla="val -13395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653DB5" w14:textId="77777777" w:rsidR="00543DDB" w:rsidRPr="00FA110D" w:rsidRDefault="00543DDB" w:rsidP="00543DDB">
                            <w:pPr>
                              <w:tabs>
                                <w:tab w:val="left" w:pos="5529"/>
                              </w:tabs>
                              <w:rPr>
                                <w:rFonts w:asciiTheme="minorEastAsia" w:eastAsiaTheme="minorEastAsia" w:hAnsiTheme="minorEastAsia"/>
                                <w:color w:val="FF0000"/>
                                <w:sz w:val="18"/>
                                <w:szCs w:val="20"/>
                              </w:rPr>
                            </w:pPr>
                            <w:r w:rsidRPr="00FA110D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 w:val="18"/>
                                <w:szCs w:val="20"/>
                                <w:lang w:eastAsia="ko-KR"/>
                              </w:rPr>
                              <w:t>아래 3자리는 “000”으로 입력할 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0FECC" id="설명선: 선 20" o:spid="_x0000_s1038" type="#_x0000_t47" style="position:absolute;margin-left:318.35pt;margin-top:14.6pt;width:153.2pt;height:17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" adj="-2893,34826,-436,12116" fillcolor="white [3212]" strokecolor="red" strokeweight="1.5pt">
                <v:textbox inset="1mm,0,1mm,0">
                  <w:txbxContent>
                    <w:p w14:paraId="18653DB5" w14:textId="77777777" w:rsidR="00543DDB" w:rsidRPr="00FA110D" w:rsidRDefault="00543DDB" w:rsidP="00543DDB">
                      <w:pPr>
                        <w:tabs>
                          <w:tab w:val="left" w:pos="5529"/>
                        </w:tabs>
                        <w:rPr>
                          <w:rFonts w:asciiTheme="minorEastAsia" w:eastAsiaTheme="minorEastAsia" w:hAnsiTheme="minorEastAsia"/>
                          <w:color w:val="FF0000"/>
                          <w:sz w:val="18"/>
                          <w:szCs w:val="20"/>
                        </w:rPr>
                      </w:pPr>
                      <w:r w:rsidRPr="00FA110D">
                        <w:rPr>
                          <w:rFonts w:asciiTheme="minorEastAsia" w:eastAsiaTheme="minorEastAsia" w:hAnsiTheme="minorEastAsia" w:hint="eastAsia"/>
                          <w:color w:val="FF0000"/>
                          <w:sz w:val="18"/>
                          <w:szCs w:val="20"/>
                          <w:lang w:eastAsia="ko-KR"/>
                        </w:rPr>
                        <w:t>아래 3자리는 “000”으로 입력할 것.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543DDB" w:rsidRPr="00302AEA">
        <w:rPr>
          <w:rFonts w:asciiTheme="minorEastAsia" w:eastAsiaTheme="minorEastAsia" w:hAnsiTheme="minorEastAsia" w:hint="eastAsia"/>
          <w:sz w:val="20"/>
          <w:szCs w:val="20"/>
        </w:rPr>
        <w:t>【제출 연월일】</w:t>
      </w:r>
      <w:r w:rsidR="00543DDB" w:rsidRPr="00302AEA">
        <w:rPr>
          <w:rFonts w:asciiTheme="minorEastAsia" w:eastAsiaTheme="minorEastAsia" w:hAnsiTheme="minorEastAsia"/>
          <w:sz w:val="20"/>
          <w:szCs w:val="20"/>
        </w:rPr>
        <w:tab/>
      </w:r>
      <w:r w:rsidR="00543DDB" w:rsidRPr="00302AEA">
        <w:rPr>
          <w:rFonts w:asciiTheme="minorEastAsia" w:eastAsiaTheme="minorEastAsia" w:hAnsiTheme="minorEastAsia" w:hint="eastAsia"/>
          <w:sz w:val="20"/>
          <w:szCs w:val="20"/>
        </w:rPr>
        <w:t>:</w:t>
      </w:r>
      <w:r w:rsidR="00543DDB" w:rsidRPr="00302AEA">
        <w:rPr>
          <w:rFonts w:asciiTheme="minorEastAsia" w:eastAsiaTheme="minorEastAsia" w:hAnsiTheme="minorEastAsia"/>
          <w:sz w:val="20"/>
          <w:szCs w:val="20"/>
        </w:rPr>
        <w:t xml:space="preserve"> 22</w:t>
      </w:r>
      <w:r w:rsidR="00543DDB">
        <w:rPr>
          <w:rFonts w:asciiTheme="minorEastAsia" w:eastAsiaTheme="minorEastAsia" w:hAnsiTheme="minorEastAsia" w:hint="eastAsia"/>
          <w:sz w:val="20"/>
          <w:szCs w:val="20"/>
          <w:lang w:eastAsia="ko-KR"/>
        </w:rPr>
        <w:t>70601</w:t>
      </w:r>
      <w:r w:rsidR="00543DDB" w:rsidRPr="00302AEA">
        <w:rPr>
          <w:rFonts w:asciiTheme="minorEastAsia" w:eastAsiaTheme="minorEastAsia" w:hAnsiTheme="minorEastAsia"/>
          <w:sz w:val="20"/>
          <w:szCs w:val="20"/>
        </w:rPr>
        <w:t xml:space="preserve"> (20</w:t>
      </w:r>
      <w:r w:rsidR="00543DDB">
        <w:rPr>
          <w:rFonts w:asciiTheme="minorEastAsia" w:eastAsiaTheme="minorEastAsia" w:hAnsiTheme="minorEastAsia" w:hint="eastAsia"/>
          <w:sz w:val="20"/>
          <w:szCs w:val="20"/>
          <w:lang w:eastAsia="ko-KR"/>
        </w:rPr>
        <w:t>25</w:t>
      </w:r>
      <w:r w:rsidR="00543DDB"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년 </w:t>
      </w:r>
      <w:r w:rsidR="00543DDB" w:rsidRPr="00302AEA">
        <w:rPr>
          <w:rFonts w:asciiTheme="minorEastAsia" w:eastAsiaTheme="minorEastAsia" w:hAnsiTheme="minorEastAsia"/>
          <w:sz w:val="20"/>
          <w:szCs w:val="20"/>
        </w:rPr>
        <w:t>0</w:t>
      </w:r>
      <w:r w:rsidR="00543DDB">
        <w:rPr>
          <w:rFonts w:asciiTheme="minorEastAsia" w:eastAsiaTheme="minorEastAsia" w:hAnsiTheme="minorEastAsia" w:hint="eastAsia"/>
          <w:sz w:val="20"/>
          <w:szCs w:val="20"/>
          <w:lang w:eastAsia="ko-KR"/>
        </w:rPr>
        <w:t>6</w:t>
      </w:r>
      <w:r w:rsidR="00543DDB"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월 </w:t>
      </w:r>
      <w:r w:rsidR="00543DDB" w:rsidRPr="00302AEA">
        <w:rPr>
          <w:rFonts w:asciiTheme="minorEastAsia" w:eastAsiaTheme="minorEastAsia" w:hAnsiTheme="minorEastAsia"/>
          <w:sz w:val="20"/>
          <w:szCs w:val="20"/>
        </w:rPr>
        <w:t>01</w:t>
      </w:r>
      <w:r w:rsidR="00543DDB" w:rsidRPr="00302AEA">
        <w:rPr>
          <w:rFonts w:asciiTheme="minorEastAsia" w:eastAsiaTheme="minorEastAsia" w:hAnsiTheme="minorEastAsia" w:hint="eastAsia"/>
          <w:sz w:val="20"/>
          <w:szCs w:val="20"/>
        </w:rPr>
        <w:t>일)</w:t>
      </w:r>
    </w:p>
    <w:p w14:paraId="1BDE4273" w14:textId="77777777" w:rsidR="00543DDB" w:rsidRPr="00302AEA" w:rsidRDefault="00543DDB" w:rsidP="00543DDB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【제출자】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38A807E6" w14:textId="77777777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/>
          <w:sz w:val="20"/>
          <w:szCs w:val="20"/>
        </w:rPr>
        <w:t>【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업자코드】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999999000</w:t>
      </w:r>
    </w:p>
    <w:p w14:paraId="2143DF65" w14:textId="77777777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【관리번호】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001</w:t>
      </w:r>
    </w:p>
    <w:p w14:paraId="43DDDB31" w14:textId="77777777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【우편번호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169-0073</w:t>
      </w:r>
    </w:p>
    <w:p w14:paraId="312EB4CD" w14:textId="77777777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【주소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도쿄도 신주쿠구 햐쿠닌초 </w:t>
      </w:r>
      <w:r w:rsidRPr="00302AEA">
        <w:rPr>
          <w:rFonts w:asciiTheme="minorEastAsia" w:eastAsiaTheme="minorEastAsia" w:hAnsiTheme="minorEastAsia"/>
          <w:sz w:val="20"/>
          <w:szCs w:val="20"/>
        </w:rPr>
        <w:t>3-24-1</w:t>
      </w:r>
    </w:p>
    <w:p w14:paraId="67DAF9AE" w14:textId="6C9F4064" w:rsidR="00543DDB" w:rsidRPr="00302AEA" w:rsidRDefault="003C0AC4" w:rsidP="00543DDB">
      <w:pPr>
        <w:tabs>
          <w:tab w:val="left" w:pos="4678"/>
        </w:tabs>
        <w:ind w:firstLineChars="142" w:firstLine="341"/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90EB37D" wp14:editId="32FB4553">
                <wp:simplePos x="0" y="0"/>
                <wp:positionH relativeFrom="column">
                  <wp:posOffset>4510405</wp:posOffset>
                </wp:positionH>
                <wp:positionV relativeFrom="paragraph">
                  <wp:posOffset>53975</wp:posOffset>
                </wp:positionV>
                <wp:extent cx="1928495" cy="809625"/>
                <wp:effectExtent l="0" t="0" r="0" b="9525"/>
                <wp:wrapNone/>
                <wp:docPr id="2163104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849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4A06595F" w14:textId="77777777" w:rsidR="00543DDB" w:rsidRPr="00FA110D" w:rsidRDefault="00543DDB" w:rsidP="00543DDB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FA110D"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허가증대로 입력할 것.</w:t>
                            </w:r>
                          </w:p>
                          <w:p w14:paraId="709F7FE1" w14:textId="77777777" w:rsidR="00543DDB" w:rsidRPr="00FA110D" w:rsidRDefault="00543DDB" w:rsidP="00543DDB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FA110D"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“3초메 24-1”을 “3-24-1”로 입력해도 가능합니다.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EB37D" id="Text Box 19" o:spid="_x0000_s1039" type="#_x0000_t202" style="position:absolute;left:0;text-align:left;margin-left:355.15pt;margin-top:4.25pt;width:151.85pt;height:6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" fillcolor="white [3201]" strokecolor="#e00" strokeweight="2pt">
                <v:path arrowok="t"/>
                <v:textbox>
                  <w:txbxContent>
                    <w:p w14:paraId="4A06595F" w14:textId="77777777" w:rsidR="00543DDB" w:rsidRPr="00FA110D" w:rsidRDefault="00543DDB" w:rsidP="00543DDB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 w:rsidRPr="00FA110D"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허가증대로 입력할 것.</w:t>
                      </w:r>
                    </w:p>
                    <w:p w14:paraId="709F7FE1" w14:textId="77777777" w:rsidR="00543DDB" w:rsidRPr="00FA110D" w:rsidRDefault="00543DDB" w:rsidP="00543DDB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 w:rsidRPr="00FA110D"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“3초메 24-1”을 “3-24-1”로 입력해도 가능합니다.</w:t>
                      </w:r>
                    </w:p>
                  </w:txbxContent>
                </v:textbox>
              </v:shape>
            </w:pict>
          </mc:Fallback>
        </mc:AlternateContent>
      </w:r>
      <w:r w:rsidR="00543DDB" w:rsidRPr="00302AEA">
        <w:rPr>
          <w:rFonts w:asciiTheme="minorEastAsia" w:eastAsiaTheme="minorEastAsia" w:hAnsiTheme="minorEastAsia" w:hint="eastAsia"/>
          <w:sz w:val="20"/>
          <w:szCs w:val="20"/>
        </w:rPr>
        <w:t>【법인명</w:t>
      </w:r>
      <w:r w:rsidR="00543DDB"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="00543DDB"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="00543DDB" w:rsidRPr="00302AEA">
        <w:rPr>
          <w:rFonts w:asciiTheme="minorEastAsia" w:eastAsiaTheme="minorEastAsia" w:hAnsiTheme="minorEastAsia" w:hint="eastAsia"/>
          <w:sz w:val="20"/>
          <w:szCs w:val="20"/>
        </w:rPr>
        <w:t>주식회사 도초코스메</w:t>
      </w:r>
    </w:p>
    <w:p w14:paraId="56A986EA" w14:textId="77777777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【법인명 후리가나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도쵸고스메</w:t>
      </w:r>
    </w:p>
    <w:p w14:paraId="40A99EC4" w14:textId="77777777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【대표자 성명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대표이사 케쇼 이치로</w:t>
      </w:r>
    </w:p>
    <w:p w14:paraId="463CA449" w14:textId="77777777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【대표자 성명 후리가나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케쇼 이치로</w:t>
      </w:r>
    </w:p>
    <w:p w14:paraId="1F77719E" w14:textId="77777777" w:rsidR="00543DDB" w:rsidRPr="00302AEA" w:rsidRDefault="00543DDB" w:rsidP="00543DDB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【담당자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444E7FDB" w14:textId="77777777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【우편번호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169-0073</w:t>
      </w:r>
    </w:p>
    <w:p w14:paraId="128BDD03" w14:textId="77777777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【주소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도쿄도 신주쿠구 햐쿠닌초 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3-24-1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본관</w:t>
      </w:r>
    </w:p>
    <w:p w14:paraId="1AAA7783" w14:textId="77777777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【성명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도초 하나코</w:t>
      </w:r>
    </w:p>
    <w:p w14:paraId="18B791A4" w14:textId="77777777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【성명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1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후리가나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도초 하나코</w:t>
      </w:r>
    </w:p>
    <w:p w14:paraId="555B0B21" w14:textId="77777777" w:rsidR="00543DDB" w:rsidRPr="00302AEA" w:rsidRDefault="00543DDB" w:rsidP="00543DDB">
      <w:pPr>
        <w:tabs>
          <w:tab w:val="left" w:pos="5529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【연락처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20C6E6ED" w14:textId="77777777" w:rsidR="00543DDB" w:rsidRPr="00302AEA" w:rsidRDefault="00543DDB" w:rsidP="00543DDB">
      <w:pPr>
        <w:tabs>
          <w:tab w:val="left" w:pos="4678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【전화번호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03-5937-1029</w:t>
      </w:r>
    </w:p>
    <w:p w14:paraId="0995E832" w14:textId="77777777" w:rsidR="00543DDB" w:rsidRPr="00302AEA" w:rsidRDefault="00543DDB" w:rsidP="00543DDB">
      <w:pPr>
        <w:tabs>
          <w:tab w:val="left" w:pos="4678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【팩스번호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03-5937-1043</w:t>
      </w:r>
    </w:p>
    <w:p w14:paraId="56F96E53" w14:textId="77777777" w:rsidR="00543DDB" w:rsidRPr="00302AEA" w:rsidRDefault="00543DDB" w:rsidP="00543DDB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【재제출 정보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3A0A4DC7" w14:textId="5C87BAAA" w:rsidR="00543DDB" w:rsidRPr="00302AEA" w:rsidRDefault="003C0AC4" w:rsidP="00543DDB">
      <w:pPr>
        <w:tabs>
          <w:tab w:val="left" w:pos="4678"/>
        </w:tabs>
        <w:ind w:firstLineChars="142" w:firstLine="341"/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700F73B" wp14:editId="20684E12">
                <wp:simplePos x="0" y="0"/>
                <wp:positionH relativeFrom="column">
                  <wp:posOffset>4219575</wp:posOffset>
                </wp:positionH>
                <wp:positionV relativeFrom="paragraph">
                  <wp:posOffset>80010</wp:posOffset>
                </wp:positionV>
                <wp:extent cx="1928495" cy="523875"/>
                <wp:effectExtent l="0" t="0" r="0" b="9525"/>
                <wp:wrapNone/>
                <wp:docPr id="203532879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849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56C49E94" w14:textId="77777777" w:rsidR="00543DDB" w:rsidRDefault="00543DDB" w:rsidP="00543DDB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허가증대로 입력할 것.</w:t>
                            </w:r>
                          </w:p>
                          <w:p w14:paraId="50047BEA" w14:textId="77777777" w:rsidR="00543DDB" w:rsidRPr="00FA110D" w:rsidRDefault="00543DDB" w:rsidP="00543DDB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허가번호는 “C0(제로)X”입니다.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0F73B" id="Text Box 18" o:spid="_x0000_s1040" type="#_x0000_t202" style="position:absolute;left:0;text-align:left;margin-left:332.25pt;margin-top:6.3pt;width:151.85pt;height:41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" fillcolor="white [3201]" strokecolor="#e00" strokeweight="2pt">
                <v:path arrowok="t"/>
                <v:textbox>
                  <w:txbxContent>
                    <w:p w14:paraId="56C49E94" w14:textId="77777777" w:rsidR="00543DDB" w:rsidRDefault="00543DDB" w:rsidP="00543DDB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허가증대로 입력할 것.</w:t>
                      </w:r>
                    </w:p>
                    <w:p w14:paraId="50047BEA" w14:textId="77777777" w:rsidR="00543DDB" w:rsidRPr="00FA110D" w:rsidRDefault="00543DDB" w:rsidP="00543DDB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허가번호는 “C0(제로)X”입니다.</w:t>
                      </w:r>
                    </w:p>
                  </w:txbxContent>
                </v:textbox>
              </v:shape>
            </w:pict>
          </mc:Fallback>
        </mc:AlternateContent>
      </w:r>
      <w:r w:rsidR="00543DDB" w:rsidRPr="00302AEA">
        <w:rPr>
          <w:rFonts w:asciiTheme="minorEastAsia" w:eastAsiaTheme="minorEastAsia" w:hAnsiTheme="minorEastAsia" w:hint="eastAsia"/>
          <w:sz w:val="20"/>
          <w:szCs w:val="20"/>
        </w:rPr>
        <w:t>【재제출 상황을 나타내는 기호</w:t>
      </w:r>
      <w:r w:rsidR="00543DDB"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="00543DDB" w:rsidRPr="00302AEA">
        <w:rPr>
          <w:rFonts w:asciiTheme="minorEastAsia" w:eastAsiaTheme="minorEastAsia" w:hAnsiTheme="minorEastAsia"/>
          <w:sz w:val="20"/>
          <w:szCs w:val="20"/>
        </w:rPr>
        <w:tab/>
        <w:t>: 1 (</w:t>
      </w:r>
      <w:r w:rsidR="00543DDB" w:rsidRPr="00302AEA">
        <w:rPr>
          <w:rFonts w:asciiTheme="minorEastAsia" w:eastAsiaTheme="minorEastAsia" w:hAnsiTheme="minorEastAsia" w:hint="eastAsia"/>
          <w:sz w:val="20"/>
          <w:szCs w:val="20"/>
        </w:rPr>
        <w:t>신규제출</w:t>
      </w:r>
      <w:r w:rsidR="00543DDB" w:rsidRPr="00302AEA">
        <w:rPr>
          <w:rFonts w:asciiTheme="minorEastAsia" w:eastAsiaTheme="minorEastAsia" w:hAnsiTheme="minorEastAsia"/>
          <w:sz w:val="20"/>
          <w:szCs w:val="20"/>
        </w:rPr>
        <w:t>)</w:t>
      </w:r>
    </w:p>
    <w:p w14:paraId="3856AD26" w14:textId="77777777" w:rsidR="00543DDB" w:rsidRPr="00302AEA" w:rsidRDefault="00543DDB" w:rsidP="00543DDB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【신고구별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703D6D2F" w14:textId="77777777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【의약품,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의약부외품,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화장품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3 (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화장품)</w:t>
      </w:r>
    </w:p>
    <w:p w14:paraId="7F9290DE" w14:textId="77777777" w:rsidR="00543DDB" w:rsidRPr="00302AEA" w:rsidRDefault="00543DDB" w:rsidP="00543DDB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【제조판매업 허가 종류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34CC8AF6" w14:textId="39332095" w:rsidR="00543DDB" w:rsidRPr="00302AEA" w:rsidRDefault="003C0AC4" w:rsidP="00543DDB">
      <w:pPr>
        <w:tabs>
          <w:tab w:val="left" w:pos="4678"/>
        </w:tabs>
        <w:ind w:firstLineChars="142" w:firstLine="341"/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31894F7" wp14:editId="32351353">
                <wp:simplePos x="0" y="0"/>
                <wp:positionH relativeFrom="column">
                  <wp:posOffset>4043680</wp:posOffset>
                </wp:positionH>
                <wp:positionV relativeFrom="paragraph">
                  <wp:posOffset>58420</wp:posOffset>
                </wp:positionV>
                <wp:extent cx="2500630" cy="523875"/>
                <wp:effectExtent l="0" t="0" r="0" b="9525"/>
                <wp:wrapNone/>
                <wp:docPr id="124455878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0063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02680BB2" w14:textId="77777777" w:rsidR="00543DDB" w:rsidRPr="00FA110D" w:rsidRDefault="00543DDB" w:rsidP="00543DDB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허가증에 기재된 유효기간의 첫 날을 입력해 주십시오.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894F7" id="Text Box 17" o:spid="_x0000_s1041" type="#_x0000_t202" style="position:absolute;left:0;text-align:left;margin-left:318.4pt;margin-top:4.6pt;width:196.9pt;height:41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" fillcolor="white [3201]" strokecolor="#e00" strokeweight="2pt">
                <v:path arrowok="t"/>
                <v:textbox>
                  <w:txbxContent>
                    <w:p w14:paraId="02680BB2" w14:textId="77777777" w:rsidR="00543DDB" w:rsidRPr="00FA110D" w:rsidRDefault="00543DDB" w:rsidP="00543DDB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허가증에 기재된 유효기간의 첫 날을 입력해 주십시오.</w:t>
                      </w:r>
                    </w:p>
                  </w:txbxContent>
                </v:textbox>
              </v:shape>
            </w:pict>
          </mc:Fallback>
        </mc:AlternateContent>
      </w:r>
      <w:r w:rsidR="00543DDB" w:rsidRPr="00302AEA">
        <w:rPr>
          <w:rFonts w:asciiTheme="minorEastAsia" w:eastAsiaTheme="minorEastAsia" w:hAnsiTheme="minorEastAsia" w:hint="eastAsia"/>
          <w:sz w:val="20"/>
          <w:szCs w:val="20"/>
        </w:rPr>
        <w:t>【허가종류</w:t>
      </w:r>
      <w:r w:rsidR="00543DDB"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="00543DDB" w:rsidRPr="00302AEA">
        <w:rPr>
          <w:rFonts w:asciiTheme="minorEastAsia" w:eastAsiaTheme="minorEastAsia" w:hAnsiTheme="minorEastAsia"/>
          <w:sz w:val="20"/>
          <w:szCs w:val="20"/>
        </w:rPr>
        <w:tab/>
        <w:t>: 0 (</w:t>
      </w:r>
      <w:r w:rsidR="00543DDB" w:rsidRPr="00302AEA">
        <w:rPr>
          <w:rFonts w:asciiTheme="minorEastAsia" w:eastAsiaTheme="minorEastAsia" w:hAnsiTheme="minorEastAsia" w:hint="eastAsia"/>
          <w:sz w:val="20"/>
          <w:szCs w:val="20"/>
        </w:rPr>
        <w:t>종류없음)</w:t>
      </w:r>
    </w:p>
    <w:p w14:paraId="25FBD204" w14:textId="77777777" w:rsidR="00543DDB" w:rsidRPr="00302AEA" w:rsidRDefault="00543DDB" w:rsidP="00543DDB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【제조판매업 허가번호 및 연월일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48B4A457" w14:textId="6BE1194C" w:rsidR="00543DDB" w:rsidRPr="00302AEA" w:rsidRDefault="003C0AC4" w:rsidP="00543DDB">
      <w:pPr>
        <w:tabs>
          <w:tab w:val="left" w:pos="4678"/>
        </w:tabs>
        <w:ind w:firstLineChars="142" w:firstLine="341"/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8A7E89A" wp14:editId="46209AD8">
                <wp:simplePos x="0" y="0"/>
                <wp:positionH relativeFrom="column">
                  <wp:posOffset>4747895</wp:posOffset>
                </wp:positionH>
                <wp:positionV relativeFrom="paragraph">
                  <wp:posOffset>190500</wp:posOffset>
                </wp:positionV>
                <wp:extent cx="1928495" cy="809625"/>
                <wp:effectExtent l="0" t="0" r="0" b="9525"/>
                <wp:wrapNone/>
                <wp:docPr id="153394882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849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36EBD6B9" w14:textId="77777777" w:rsidR="00543DDB" w:rsidRPr="00FA110D" w:rsidRDefault="00543DDB" w:rsidP="00543DDB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FA110D"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허가증대로 입력할 것.</w:t>
                            </w:r>
                          </w:p>
                          <w:p w14:paraId="109943B6" w14:textId="77777777" w:rsidR="00543DDB" w:rsidRPr="00FA110D" w:rsidRDefault="00543DDB" w:rsidP="00543DDB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FA110D"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“3초메 24-1”을 “3-24-1”로 입력해도 가능합니다.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7E89A" id="Text Box 16" o:spid="_x0000_s1042" type="#_x0000_t202" style="position:absolute;left:0;text-align:left;margin-left:373.85pt;margin-top:15pt;width:151.85pt;height:63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" fillcolor="white [3201]" strokecolor="#e00" strokeweight="2pt">
                <v:path arrowok="t"/>
                <v:textbox>
                  <w:txbxContent>
                    <w:p w14:paraId="36EBD6B9" w14:textId="77777777" w:rsidR="00543DDB" w:rsidRPr="00FA110D" w:rsidRDefault="00543DDB" w:rsidP="00543DDB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 w:rsidRPr="00FA110D"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허가증대로 입력할 것.</w:t>
                      </w:r>
                    </w:p>
                    <w:p w14:paraId="109943B6" w14:textId="77777777" w:rsidR="00543DDB" w:rsidRPr="00FA110D" w:rsidRDefault="00543DDB" w:rsidP="00543DDB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 w:rsidRPr="00FA110D"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“3초메 24-1”을 “3-24-1”로 입력해도 가능합니다.</w:t>
                      </w:r>
                    </w:p>
                  </w:txbxContent>
                </v:textbox>
              </v:shape>
            </w:pict>
          </mc:Fallback>
        </mc:AlternateContent>
      </w:r>
      <w:r w:rsidR="00543DDB" w:rsidRPr="00302AEA">
        <w:rPr>
          <w:rFonts w:asciiTheme="minorEastAsia" w:eastAsiaTheme="minorEastAsia" w:hAnsiTheme="minorEastAsia" w:hint="eastAsia"/>
          <w:sz w:val="20"/>
          <w:szCs w:val="20"/>
        </w:rPr>
        <w:t>【허가번호</w:t>
      </w:r>
      <w:r w:rsidR="00543DDB"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="00543DDB" w:rsidRPr="00302AEA">
        <w:rPr>
          <w:rFonts w:asciiTheme="minorEastAsia" w:eastAsiaTheme="minorEastAsia" w:hAnsiTheme="minorEastAsia"/>
          <w:sz w:val="20"/>
          <w:szCs w:val="20"/>
        </w:rPr>
        <w:tab/>
        <w:t>: 13C0</w:t>
      </w:r>
      <w:r w:rsidR="00543DDB" w:rsidRPr="00302AEA">
        <w:rPr>
          <w:rFonts w:asciiTheme="minorEastAsia" w:eastAsiaTheme="minorEastAsia" w:hAnsiTheme="minorEastAsia" w:hint="eastAsia"/>
          <w:sz w:val="20"/>
          <w:szCs w:val="20"/>
        </w:rPr>
        <w:t>X</w:t>
      </w:r>
      <w:r w:rsidR="00543DDB" w:rsidRPr="00302AEA">
        <w:rPr>
          <w:rFonts w:asciiTheme="minorEastAsia" w:eastAsiaTheme="minorEastAsia" w:hAnsiTheme="minorEastAsia"/>
          <w:sz w:val="20"/>
          <w:szCs w:val="20"/>
        </w:rPr>
        <w:t>99999</w:t>
      </w:r>
    </w:p>
    <w:p w14:paraId="551182FC" w14:textId="77777777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【허가연월일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2220401 (201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0년 </w:t>
      </w:r>
      <w:r w:rsidRPr="00302AEA">
        <w:rPr>
          <w:rFonts w:asciiTheme="minorEastAsia" w:eastAsiaTheme="minorEastAsia" w:hAnsiTheme="minorEastAsia"/>
          <w:sz w:val="20"/>
          <w:szCs w:val="20"/>
        </w:rPr>
        <w:t>04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년 </w:t>
      </w:r>
      <w:r w:rsidRPr="00302AEA">
        <w:rPr>
          <w:rFonts w:asciiTheme="minorEastAsia" w:eastAsiaTheme="minorEastAsia" w:hAnsiTheme="minorEastAsia"/>
          <w:sz w:val="20"/>
          <w:szCs w:val="20"/>
        </w:rPr>
        <w:t>01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일)</w:t>
      </w:r>
    </w:p>
    <w:p w14:paraId="1BDACE2C" w14:textId="77777777" w:rsidR="00543DDB" w:rsidRDefault="00543DDB" w:rsidP="00543DDB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주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기능을 가진 사무소의 명칭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</w:p>
    <w:p w14:paraId="3424328B" w14:textId="77777777" w:rsidR="00543DDB" w:rsidRDefault="00543DDB" w:rsidP="00543DDB">
      <w:pPr>
        <w:tabs>
          <w:tab w:val="left" w:pos="4721"/>
        </w:tabs>
        <w:ind w:firstLineChars="100" w:firstLine="200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명칭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>
        <w:rPr>
          <w:rFonts w:asciiTheme="minorEastAsia" w:eastAsiaTheme="minorEastAsia" w:hAnsiTheme="minorEastAsia"/>
          <w:sz w:val="20"/>
          <w:szCs w:val="20"/>
          <w:lang w:eastAsia="ko-KR"/>
        </w:rPr>
        <w:tab/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>: 주식회사 도초코스메 본하</w:t>
      </w:r>
    </w:p>
    <w:p w14:paraId="6BB3E00D" w14:textId="77777777" w:rsidR="00543DDB" w:rsidRDefault="00543DDB" w:rsidP="00543DDB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주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기능을 가진 사무소의 소재지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</w:p>
    <w:p w14:paraId="6EA73F97" w14:textId="77777777" w:rsidR="00543DDB" w:rsidRDefault="00543DDB" w:rsidP="00543DDB">
      <w:pPr>
        <w:tabs>
          <w:tab w:val="left" w:pos="4721"/>
        </w:tabs>
        <w:ind w:firstLineChars="100" w:firstLine="200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소재지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>
        <w:rPr>
          <w:rFonts w:asciiTheme="minorEastAsia" w:eastAsiaTheme="minorEastAsia" w:hAnsiTheme="minorEastAsia"/>
          <w:sz w:val="20"/>
          <w:szCs w:val="20"/>
          <w:lang w:eastAsia="ko-KR"/>
        </w:rPr>
        <w:tab/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>: 도쿄도 신주쿠초 햐쿠닌초 3-24-1 본관</w:t>
      </w:r>
    </w:p>
    <w:p w14:paraId="213F8136" w14:textId="7962117C" w:rsidR="00543DDB" w:rsidRPr="00302AEA" w:rsidRDefault="003C0AC4" w:rsidP="00543DDB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655A7DC" wp14:editId="70549EEE">
                <wp:simplePos x="0" y="0"/>
                <wp:positionH relativeFrom="margin">
                  <wp:posOffset>3576955</wp:posOffset>
                </wp:positionH>
                <wp:positionV relativeFrom="paragraph">
                  <wp:posOffset>144780</wp:posOffset>
                </wp:positionV>
                <wp:extent cx="3057525" cy="523875"/>
                <wp:effectExtent l="0" t="0" r="9525" b="9525"/>
                <wp:wrapNone/>
                <wp:docPr id="103157287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5752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16096AC3" w14:textId="77777777" w:rsidR="00543DDB" w:rsidRPr="00FA110D" w:rsidRDefault="00543DDB" w:rsidP="00543DDB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처음 신고한 화장품 제조판매신고서에 기재한 판매명과 동일함(스페이스 유무 포함)을 확인해 주십시오.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5A7DC" id="Text Box 15" o:spid="_x0000_s1043" type="#_x0000_t202" style="position:absolute;margin-left:281.65pt;margin-top:11.4pt;width:240.75pt;height:41.2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" fillcolor="white [3201]" strokecolor="#e00" strokeweight="2pt">
                <v:path arrowok="t"/>
                <v:textbox>
                  <w:txbxContent>
                    <w:p w14:paraId="16096AC3" w14:textId="77777777" w:rsidR="00543DDB" w:rsidRPr="00FA110D" w:rsidRDefault="00543DDB" w:rsidP="00543DDB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처음 신고한 화장품 제조판매신고서에 기재한 판매명과 동일함(스페이스 유무 포함)을 확인해 주십시오.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43DDB" w:rsidRPr="00302AEA">
        <w:rPr>
          <w:rFonts w:asciiTheme="minorEastAsia" w:eastAsiaTheme="minorEastAsia" w:hAnsiTheme="minorEastAsia" w:hint="eastAsia"/>
          <w:sz w:val="20"/>
          <w:szCs w:val="20"/>
        </w:rPr>
        <w:t>【명칭</w:t>
      </w:r>
      <w:r w:rsidR="00543DDB"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="00543DDB"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1C4CCA1D" w14:textId="77777777" w:rsidR="00543DDB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【판매명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도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샴푸</w:t>
      </w:r>
    </w:p>
    <w:p w14:paraId="48F277AD" w14:textId="77777777" w:rsidR="00543DDB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  <w:lang w:eastAsia="ko-KR"/>
        </w:rPr>
      </w:pPr>
    </w:p>
    <w:p w14:paraId="18E60A15" w14:textId="28899C91" w:rsidR="00543DDB" w:rsidRPr="00302AEA" w:rsidRDefault="003C0AC4" w:rsidP="00543DDB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EC41C8" wp14:editId="5C5E4BAA">
                <wp:simplePos x="0" y="0"/>
                <wp:positionH relativeFrom="margin">
                  <wp:posOffset>4048125</wp:posOffset>
                </wp:positionH>
                <wp:positionV relativeFrom="paragraph">
                  <wp:posOffset>-114300</wp:posOffset>
                </wp:positionV>
                <wp:extent cx="2186305" cy="523875"/>
                <wp:effectExtent l="0" t="0" r="4445" b="9525"/>
                <wp:wrapNone/>
                <wp:docPr id="8185676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8630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08C58DD1" w14:textId="77777777" w:rsidR="00543DDB" w:rsidRPr="00FA110D" w:rsidRDefault="00543DDB" w:rsidP="00543DDB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“제조방법”과 “제조 판매할 품목의 제조소”를 선택해 주십시오.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C41C8" id="Text Box 14" o:spid="_x0000_s1044" type="#_x0000_t202" style="position:absolute;margin-left:318.75pt;margin-top:-9pt;width:172.15pt;height:41.2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" fillcolor="white [3201]" strokecolor="#e00" strokeweight="2pt">
                <v:path arrowok="t"/>
                <v:textbox>
                  <w:txbxContent>
                    <w:p w14:paraId="08C58DD1" w14:textId="77777777" w:rsidR="00543DDB" w:rsidRPr="00FA110D" w:rsidRDefault="00543DDB" w:rsidP="00543DDB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“제조방법”과 “제조 판매할 품목의 제조소”를 선택해 주십시오.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43DDB"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 w:rsidR="00543DDB">
        <w:rPr>
          <w:rFonts w:asciiTheme="minorEastAsia" w:eastAsiaTheme="minorEastAsia" w:hAnsiTheme="minorEastAsia" w:hint="eastAsia"/>
          <w:sz w:val="20"/>
          <w:szCs w:val="20"/>
        </w:rPr>
        <w:t>변경</w:t>
      </w:r>
      <w:r w:rsidR="00543DDB">
        <w:rPr>
          <w:rFonts w:asciiTheme="minorEastAsia" w:eastAsiaTheme="minorEastAsia" w:hAnsiTheme="minorEastAsia" w:hint="eastAsia"/>
          <w:sz w:val="20"/>
          <w:szCs w:val="20"/>
          <w:lang w:eastAsia="ko-KR"/>
        </w:rPr>
        <w:t>내용</w:t>
      </w:r>
      <w:r w:rsidR="00543DDB" w:rsidRPr="00302AEA">
        <w:rPr>
          <w:rFonts w:asciiTheme="minorEastAsia" w:eastAsiaTheme="minorEastAsia" w:hAnsiTheme="minorEastAsia"/>
          <w:sz w:val="20"/>
          <w:szCs w:val="20"/>
        </w:rPr>
        <w:t>】</w:t>
      </w:r>
    </w:p>
    <w:p w14:paraId="4C1D8020" w14:textId="67FEE40F" w:rsidR="00543DDB" w:rsidRPr="00302AEA" w:rsidRDefault="00543DDB" w:rsidP="00543DDB">
      <w:pPr>
        <w:tabs>
          <w:tab w:val="left" w:pos="4721"/>
        </w:tabs>
        <w:ind w:firstLineChars="100" w:firstLine="200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사항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>
        <w:rPr>
          <w:rFonts w:asciiTheme="minorEastAsia" w:eastAsiaTheme="minorEastAsia" w:hAnsiTheme="minorEastAsia"/>
          <w:sz w:val="20"/>
          <w:szCs w:val="20"/>
          <w:lang w:eastAsia="ko-KR"/>
        </w:rPr>
        <w:tab/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>: E103(제조방법)</w:t>
      </w:r>
    </w:p>
    <w:p w14:paraId="22C923D1" w14:textId="16358942" w:rsidR="00543DDB" w:rsidRPr="00302AEA" w:rsidRDefault="00543DDB" w:rsidP="00543DDB">
      <w:pPr>
        <w:tabs>
          <w:tab w:val="left" w:pos="4721"/>
        </w:tabs>
        <w:ind w:firstLineChars="100" w:firstLine="200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사항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>
        <w:rPr>
          <w:rFonts w:asciiTheme="minorEastAsia" w:eastAsiaTheme="minorEastAsia" w:hAnsiTheme="minorEastAsia"/>
          <w:sz w:val="20"/>
          <w:szCs w:val="20"/>
          <w:lang w:eastAsia="ko-KR"/>
        </w:rPr>
        <w:tab/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>: E108(제조 판매하는 품목의 제조소)</w:t>
      </w:r>
    </w:p>
    <w:p w14:paraId="196FDAC0" w14:textId="57E83233" w:rsidR="00543DDB" w:rsidRDefault="003C0AC4" w:rsidP="00543DDB">
      <w:pPr>
        <w:tabs>
          <w:tab w:val="left" w:pos="5529"/>
        </w:tabs>
        <w:ind w:firstLineChars="100" w:firstLine="240"/>
        <w:rPr>
          <w:rFonts w:asciiTheme="minorEastAsia" w:eastAsiaTheme="minorEastAsia" w:hAnsiTheme="minorEastAsia"/>
          <w:sz w:val="20"/>
          <w:szCs w:val="20"/>
          <w:lang w:eastAsia="ko-K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BFF303A" wp14:editId="36258190">
                <wp:simplePos x="0" y="0"/>
                <wp:positionH relativeFrom="margin">
                  <wp:posOffset>3000375</wp:posOffset>
                </wp:positionH>
                <wp:positionV relativeFrom="paragraph">
                  <wp:posOffset>3175</wp:posOffset>
                </wp:positionV>
                <wp:extent cx="2186305" cy="318770"/>
                <wp:effectExtent l="0" t="0" r="4445" b="5080"/>
                <wp:wrapNone/>
                <wp:docPr id="90914642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86305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19F2F12A" w14:textId="1BF08F88" w:rsidR="004F2BE7" w:rsidRPr="00FA110D" w:rsidRDefault="004F2BE7" w:rsidP="00543DDB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변경전은 입력이 불필요합니다.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F303A" id="Text Box 13" o:spid="_x0000_s1045" type="#_x0000_t202" style="position:absolute;left:0;text-align:left;margin-left:236.25pt;margin-top:.25pt;width:172.15pt;height:25.1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" fillcolor="white [3201]" strokecolor="#e00" strokeweight="2pt">
                <v:path arrowok="t"/>
                <v:textbox>
                  <w:txbxContent>
                    <w:p w14:paraId="19F2F12A" w14:textId="1BF08F88" w:rsidR="004F2BE7" w:rsidRPr="00FA110D" w:rsidRDefault="004F2BE7" w:rsidP="00543DDB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변경전은 입력이 불필요합니다.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43DDB"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 w:rsidR="00543DDB">
        <w:rPr>
          <w:rFonts w:asciiTheme="minorEastAsia" w:eastAsiaTheme="minorEastAsia" w:hAnsiTheme="minorEastAsia" w:hint="eastAsia"/>
          <w:sz w:val="20"/>
          <w:szCs w:val="20"/>
        </w:rPr>
        <w:t>변경전</w:t>
      </w:r>
      <w:r w:rsidR="00543DDB" w:rsidRPr="00302AEA">
        <w:rPr>
          <w:rFonts w:asciiTheme="minorEastAsia" w:eastAsiaTheme="minorEastAsia" w:hAnsiTheme="minorEastAsia"/>
          <w:sz w:val="20"/>
          <w:szCs w:val="20"/>
        </w:rPr>
        <w:t>】</w:t>
      </w:r>
    </w:p>
    <w:p w14:paraId="5CADC8A0" w14:textId="3A61E4CD" w:rsidR="004F2BE7" w:rsidRPr="00302AEA" w:rsidRDefault="004F2BE7" w:rsidP="00543DDB">
      <w:pPr>
        <w:tabs>
          <w:tab w:val="left" w:pos="5529"/>
        </w:tabs>
        <w:ind w:firstLineChars="100" w:firstLine="200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변경후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</w:p>
    <w:p w14:paraId="7327B8B6" w14:textId="77777777" w:rsidR="00543DDB" w:rsidRPr="00302AEA" w:rsidRDefault="00543DDB" w:rsidP="00543DDB">
      <w:pPr>
        <w:tabs>
          <w:tab w:val="left" w:pos="5529"/>
        </w:tabs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【제조방법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</w:p>
    <w:p w14:paraId="55E60A76" w14:textId="77777777" w:rsidR="00543DDB" w:rsidRPr="00302AEA" w:rsidRDefault="00543DDB" w:rsidP="00543DDB">
      <w:pPr>
        <w:tabs>
          <w:tab w:val="left" w:pos="4678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【연번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001</w:t>
      </w:r>
    </w:p>
    <w:p w14:paraId="752C43E1" w14:textId="77777777" w:rsidR="00543DDB" w:rsidRPr="00302AEA" w:rsidRDefault="00543DDB" w:rsidP="00543DDB">
      <w:pPr>
        <w:tabs>
          <w:tab w:val="left" w:pos="4678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【제조소의 명칭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주식회사 도쿄약무 타마공장</w:t>
      </w:r>
    </w:p>
    <w:p w14:paraId="3E3507F9" w14:textId="77777777" w:rsidR="00543DDB" w:rsidRPr="00302AEA" w:rsidRDefault="00543DDB" w:rsidP="00543DDB">
      <w:pPr>
        <w:tabs>
          <w:tab w:val="left" w:pos="5529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【제조방법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】 </w:t>
      </w:r>
    </w:p>
    <w:p w14:paraId="137FB167" w14:textId="77777777" w:rsidR="00543DDB" w:rsidRPr="00302AEA" w:rsidRDefault="00543DDB" w:rsidP="00543DDB">
      <w:pPr>
        <w:tabs>
          <w:tab w:val="left" w:pos="5529"/>
        </w:tabs>
        <w:ind w:leftChars="850" w:left="2040" w:firstLine="1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칭량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,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혼합,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충전,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포장,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표시</w:t>
      </w:r>
    </w:p>
    <w:p w14:paraId="24C57D02" w14:textId="77777777" w:rsidR="00543DDB" w:rsidRPr="00302AEA" w:rsidRDefault="00543DDB" w:rsidP="00543DDB">
      <w:pPr>
        <w:tabs>
          <w:tab w:val="left" w:pos="5529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【제조방법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】 </w:t>
      </w:r>
    </w:p>
    <w:p w14:paraId="47597F3B" w14:textId="7644C2E5" w:rsidR="00543DDB" w:rsidRPr="00302AEA" w:rsidRDefault="003C0AC4" w:rsidP="00543DDB">
      <w:pPr>
        <w:tabs>
          <w:tab w:val="left" w:pos="4678"/>
        </w:tabs>
        <w:ind w:leftChars="142" w:left="341" w:firstLineChars="142" w:firstLine="341"/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C6281C6" wp14:editId="3CED4A36">
                <wp:simplePos x="0" y="0"/>
                <wp:positionH relativeFrom="margin">
                  <wp:posOffset>4409440</wp:posOffset>
                </wp:positionH>
                <wp:positionV relativeFrom="paragraph">
                  <wp:posOffset>31115</wp:posOffset>
                </wp:positionV>
                <wp:extent cx="2319020" cy="929005"/>
                <wp:effectExtent l="0" t="0" r="5080" b="4445"/>
                <wp:wrapNone/>
                <wp:docPr id="23036396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19020" cy="929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1C15A02E" w14:textId="77777777" w:rsidR="00543DDB" w:rsidRDefault="00543DDB" w:rsidP="00543DDB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 xml:space="preserve">허가증대로 입력해 주십시오. “3초메 24-1”을 “3-24-1”로 입력할 수도 있습니다. </w:t>
                            </w:r>
                          </w:p>
                          <w:p w14:paraId="04AEBC50" w14:textId="77777777" w:rsidR="00543DDB" w:rsidRPr="00FA110D" w:rsidRDefault="00543DDB" w:rsidP="00543DDB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또한, 허가 연월일은 유효기간의 첫 날입니다.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281C6" id="Text Box 12" o:spid="_x0000_s1046" type="#_x0000_t202" style="position:absolute;left:0;text-align:left;margin-left:347.2pt;margin-top:2.45pt;width:182.6pt;height:73.1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" fillcolor="white [3201]" strokecolor="#e00" strokeweight="2pt">
                <v:path arrowok="t"/>
                <v:textbox>
                  <w:txbxContent>
                    <w:p w14:paraId="1C15A02E" w14:textId="77777777" w:rsidR="00543DDB" w:rsidRDefault="00543DDB" w:rsidP="00543DDB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 xml:space="preserve">허가증대로 입력해 주십시오. “3초메 24-1”을 “3-24-1”로 입력할 수도 있습니다. </w:t>
                      </w:r>
                    </w:p>
                    <w:p w14:paraId="04AEBC50" w14:textId="77777777" w:rsidR="00543DDB" w:rsidRPr="00FA110D" w:rsidRDefault="00543DDB" w:rsidP="00543DDB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또한, 허가 연월일은 유효기간의 첫 날입니다.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43DDB" w:rsidRPr="00302AEA">
        <w:rPr>
          <w:rFonts w:asciiTheme="minorEastAsia" w:eastAsiaTheme="minorEastAsia" w:hAnsiTheme="minorEastAsia" w:hint="eastAsia"/>
          <w:sz w:val="20"/>
          <w:szCs w:val="20"/>
        </w:rPr>
        <w:t>【연번</w:t>
      </w:r>
      <w:r w:rsidR="00543DDB"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="00543DDB" w:rsidRPr="00302AEA">
        <w:rPr>
          <w:rFonts w:asciiTheme="minorEastAsia" w:eastAsiaTheme="minorEastAsia" w:hAnsiTheme="minorEastAsia"/>
          <w:sz w:val="20"/>
          <w:szCs w:val="20"/>
        </w:rPr>
        <w:tab/>
        <w:t>: 002</w:t>
      </w:r>
    </w:p>
    <w:p w14:paraId="4F72DB8A" w14:textId="3D8DF1CC" w:rsidR="00543DDB" w:rsidRPr="00302AEA" w:rsidRDefault="00543DDB" w:rsidP="00543DDB">
      <w:pPr>
        <w:tabs>
          <w:tab w:val="left" w:pos="4678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【제조소 명칭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주식회사 도</w:t>
      </w:r>
      <w:r w:rsidR="000F33BC">
        <w:rPr>
          <w:rFonts w:asciiTheme="minorEastAsia" w:eastAsiaTheme="minorEastAsia" w:hAnsiTheme="minorEastAsia" w:hint="eastAsia"/>
          <w:sz w:val="20"/>
          <w:szCs w:val="20"/>
        </w:rPr>
        <w:t>초코스메</w:t>
      </w:r>
    </w:p>
    <w:p w14:paraId="045D2690" w14:textId="54DA7A42" w:rsidR="00543DDB" w:rsidRPr="00302AEA" w:rsidRDefault="00543DDB" w:rsidP="00543DDB">
      <w:pPr>
        <w:tabs>
          <w:tab w:val="left" w:pos="5529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【제조방법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】 </w:t>
      </w:r>
    </w:p>
    <w:p w14:paraId="049D053C" w14:textId="51F3E82A" w:rsidR="00543DDB" w:rsidRPr="00302AEA" w:rsidRDefault="000F33BC" w:rsidP="00543DDB">
      <w:pPr>
        <w:tabs>
          <w:tab w:val="left" w:pos="5529"/>
        </w:tabs>
        <w:ind w:leftChars="850" w:left="2040" w:firstLine="1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포장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, 표시, </w:t>
      </w:r>
      <w:r w:rsidR="00543DDB" w:rsidRPr="00302AEA">
        <w:rPr>
          <w:rFonts w:asciiTheme="minorEastAsia" w:eastAsiaTheme="minorEastAsia" w:hAnsiTheme="minorEastAsia" w:hint="eastAsia"/>
          <w:sz w:val="20"/>
          <w:szCs w:val="20"/>
        </w:rPr>
        <w:t>보관</w:t>
      </w:r>
    </w:p>
    <w:p w14:paraId="16DE74A3" w14:textId="4012408D" w:rsidR="00543DDB" w:rsidRPr="00302AEA" w:rsidRDefault="00543DDB" w:rsidP="00543DDB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 판매하는 품목의 제조소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】 </w:t>
      </w:r>
    </w:p>
    <w:p w14:paraId="6F2D60A3" w14:textId="48CC18A9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【명칭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주식회사 도쿄약무 타마공장</w:t>
      </w:r>
    </w:p>
    <w:p w14:paraId="3AE13BBC" w14:textId="77777777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【소재지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도쿄도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 고다이라시 하나코가네이 </w:t>
      </w:r>
      <w:r w:rsidRPr="00302AEA">
        <w:rPr>
          <w:rFonts w:asciiTheme="minorEastAsia" w:eastAsiaTheme="minorEastAsia" w:hAnsiTheme="minorEastAsia"/>
          <w:sz w:val="20"/>
          <w:szCs w:val="20"/>
        </w:rPr>
        <w:t>1-31-24</w:t>
      </w:r>
    </w:p>
    <w:p w14:paraId="6DBD7223" w14:textId="5816A186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【허가구분 또는 인증구분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031 (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화장품 일반)</w:t>
      </w:r>
    </w:p>
    <w:p w14:paraId="17D09690" w14:textId="60F700D4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【허가번호 또는 인증번호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13CZ888888</w:t>
      </w:r>
    </w:p>
    <w:p w14:paraId="382CD0E1" w14:textId="74F77C97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【허가 연월일 또는 인증 연월일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22</w:t>
      </w:r>
      <w:r w:rsidR="0094399A">
        <w:rPr>
          <w:rFonts w:asciiTheme="minorEastAsia" w:eastAsiaTheme="minorEastAsia" w:hAnsiTheme="minorEastAsia" w:hint="eastAsia"/>
          <w:sz w:val="20"/>
          <w:szCs w:val="20"/>
          <w:lang w:eastAsia="ko-KR"/>
        </w:rPr>
        <w:t>7</w:t>
      </w:r>
      <w:r w:rsidRPr="00302AEA">
        <w:rPr>
          <w:rFonts w:asciiTheme="minorEastAsia" w:eastAsiaTheme="minorEastAsia" w:hAnsiTheme="minorEastAsia"/>
          <w:sz w:val="20"/>
          <w:szCs w:val="20"/>
        </w:rPr>
        <w:t>0401 (201</w:t>
      </w:r>
      <w:r w:rsidR="0094399A">
        <w:rPr>
          <w:rFonts w:asciiTheme="minorEastAsia" w:eastAsiaTheme="minorEastAsia" w:hAnsiTheme="minorEastAsia" w:hint="eastAsia"/>
          <w:sz w:val="20"/>
          <w:szCs w:val="20"/>
          <w:lang w:eastAsia="ko-KR"/>
        </w:rPr>
        <w:t>5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년 </w:t>
      </w:r>
      <w:r w:rsidRPr="00302AEA">
        <w:rPr>
          <w:rFonts w:asciiTheme="minorEastAsia" w:eastAsiaTheme="minorEastAsia" w:hAnsiTheme="minorEastAsia"/>
          <w:sz w:val="20"/>
          <w:szCs w:val="20"/>
        </w:rPr>
        <w:t>04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월 </w:t>
      </w:r>
      <w:r w:rsidRPr="00302AEA">
        <w:rPr>
          <w:rFonts w:asciiTheme="minorEastAsia" w:eastAsiaTheme="minorEastAsia" w:hAnsiTheme="minorEastAsia"/>
          <w:sz w:val="20"/>
          <w:szCs w:val="20"/>
        </w:rPr>
        <w:t>01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일)</w:t>
      </w:r>
    </w:p>
    <w:p w14:paraId="2A5614EB" w14:textId="54A079D4" w:rsidR="00543DDB" w:rsidRPr="00302AEA" w:rsidRDefault="00543DDB" w:rsidP="00543DDB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 판매하는 품목의 제조소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】 </w:t>
      </w:r>
    </w:p>
    <w:p w14:paraId="436D324B" w14:textId="2716CEF2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【명칭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주식회사 도</w:t>
      </w:r>
      <w:r w:rsidR="0094399A">
        <w:rPr>
          <w:rFonts w:asciiTheme="minorEastAsia" w:eastAsiaTheme="minorEastAsia" w:hAnsiTheme="minorEastAsia" w:hint="eastAsia"/>
          <w:sz w:val="20"/>
          <w:szCs w:val="20"/>
        </w:rPr>
        <w:t>초코스메</w:t>
      </w:r>
    </w:p>
    <w:p w14:paraId="4F2F468E" w14:textId="66B7F9EB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【소재지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도쿄도 신주쿠구 </w:t>
      </w:r>
      <w:r w:rsidR="0094399A">
        <w:rPr>
          <w:rFonts w:asciiTheme="minorEastAsia" w:eastAsiaTheme="minorEastAsia" w:hAnsiTheme="minorEastAsia" w:hint="eastAsia"/>
          <w:sz w:val="20"/>
          <w:szCs w:val="20"/>
        </w:rPr>
        <w:t>햐쿠닌초</w:t>
      </w:r>
      <w:r w:rsidR="0094399A"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3-24-1 본관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 </w:t>
      </w:r>
    </w:p>
    <w:p w14:paraId="63B29139" w14:textId="0028B998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【허가구분 또는 인증구분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035 (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화장품 포장ᆞ표시ᆞ보관)</w:t>
      </w:r>
    </w:p>
    <w:p w14:paraId="547A172A" w14:textId="0E337525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【허가번호 또는 인증번호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13CZ</w:t>
      </w:r>
      <w:r w:rsidR="0094399A">
        <w:rPr>
          <w:rFonts w:asciiTheme="minorEastAsia" w:eastAsiaTheme="minorEastAsia" w:hAnsiTheme="minorEastAsia" w:hint="eastAsia"/>
          <w:sz w:val="20"/>
          <w:szCs w:val="20"/>
          <w:lang w:eastAsia="ko-KR"/>
        </w:rPr>
        <w:t>777777</w:t>
      </w:r>
    </w:p>
    <w:p w14:paraId="6AD78FD4" w14:textId="6E8E53F6" w:rsidR="00543DDB" w:rsidRPr="00302AEA" w:rsidRDefault="00543DDB" w:rsidP="00543DDB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【허가 연월일 또는 인증 연월일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22</w:t>
      </w:r>
      <w:r w:rsidR="0094399A">
        <w:rPr>
          <w:rFonts w:asciiTheme="minorEastAsia" w:eastAsiaTheme="minorEastAsia" w:hAnsiTheme="minorEastAsia" w:hint="eastAsia"/>
          <w:sz w:val="20"/>
          <w:szCs w:val="20"/>
          <w:lang w:eastAsia="ko-KR"/>
        </w:rPr>
        <w:t>7</w:t>
      </w:r>
      <w:r w:rsidRPr="00302AEA">
        <w:rPr>
          <w:rFonts w:asciiTheme="minorEastAsia" w:eastAsiaTheme="minorEastAsia" w:hAnsiTheme="minorEastAsia"/>
          <w:sz w:val="20"/>
          <w:szCs w:val="20"/>
        </w:rPr>
        <w:t>0401 (201</w:t>
      </w:r>
      <w:r w:rsidR="0094399A">
        <w:rPr>
          <w:rFonts w:asciiTheme="minorEastAsia" w:eastAsiaTheme="minorEastAsia" w:hAnsiTheme="minorEastAsia" w:hint="eastAsia"/>
          <w:sz w:val="20"/>
          <w:szCs w:val="20"/>
          <w:lang w:eastAsia="ko-KR"/>
        </w:rPr>
        <w:t>5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년 </w:t>
      </w:r>
      <w:r w:rsidRPr="00302AEA">
        <w:rPr>
          <w:rFonts w:asciiTheme="minorEastAsia" w:eastAsiaTheme="minorEastAsia" w:hAnsiTheme="minorEastAsia"/>
          <w:sz w:val="20"/>
          <w:szCs w:val="20"/>
        </w:rPr>
        <w:t>04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월 </w:t>
      </w:r>
      <w:r w:rsidRPr="00302AEA">
        <w:rPr>
          <w:rFonts w:asciiTheme="minorEastAsia" w:eastAsiaTheme="minorEastAsia" w:hAnsiTheme="minorEastAsia"/>
          <w:sz w:val="20"/>
          <w:szCs w:val="20"/>
        </w:rPr>
        <w:t>01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일)</w:t>
      </w:r>
    </w:p>
    <w:p w14:paraId="6AB5B598" w14:textId="730536C3" w:rsidR="00543DDB" w:rsidRPr="00302AEA" w:rsidRDefault="00543DDB" w:rsidP="0094399A">
      <w:pPr>
        <w:tabs>
          <w:tab w:val="left" w:pos="4721"/>
        </w:tabs>
        <w:ind w:firstLineChars="100" w:firstLine="200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변경</w:t>
      </w:r>
      <w:r w:rsidR="0094399A"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</w:t>
      </w:r>
      <w:r w:rsidR="0094399A">
        <w:rPr>
          <w:rFonts w:asciiTheme="minorEastAsia" w:eastAsiaTheme="minorEastAsia" w:hAnsiTheme="minorEastAsia" w:hint="eastAsia"/>
          <w:sz w:val="20"/>
          <w:szCs w:val="20"/>
        </w:rPr>
        <w:t>연월일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="0094399A">
        <w:rPr>
          <w:rFonts w:asciiTheme="minorEastAsia" w:eastAsiaTheme="minorEastAsia" w:hAnsiTheme="minorEastAsia"/>
          <w:sz w:val="20"/>
          <w:szCs w:val="20"/>
          <w:lang w:eastAsia="ko-KR"/>
        </w:rPr>
        <w:tab/>
      </w:r>
      <w:r w:rsidR="0094399A">
        <w:rPr>
          <w:rFonts w:asciiTheme="minorEastAsia" w:eastAsiaTheme="minorEastAsia" w:hAnsiTheme="minorEastAsia" w:hint="eastAsia"/>
          <w:sz w:val="20"/>
          <w:szCs w:val="20"/>
          <w:lang w:eastAsia="ko-KR"/>
        </w:rPr>
        <w:t>: 2270515 (2015년 05월 15일)</w:t>
      </w:r>
    </w:p>
    <w:p w14:paraId="5804728A" w14:textId="14535B5E" w:rsidR="00543DDB" w:rsidRPr="00302AEA" w:rsidRDefault="003C0AC4" w:rsidP="00543DDB">
      <w:pPr>
        <w:tabs>
          <w:tab w:val="left" w:pos="5529"/>
        </w:tabs>
        <w:ind w:firstLineChars="200" w:firstLine="480"/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351874" wp14:editId="3997EC5C">
                <wp:simplePos x="0" y="0"/>
                <wp:positionH relativeFrom="margin">
                  <wp:posOffset>3314700</wp:posOffset>
                </wp:positionH>
                <wp:positionV relativeFrom="paragraph">
                  <wp:posOffset>52705</wp:posOffset>
                </wp:positionV>
                <wp:extent cx="3261995" cy="709930"/>
                <wp:effectExtent l="0" t="0" r="0" b="0"/>
                <wp:wrapNone/>
                <wp:docPr id="22515117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1995" cy="709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0DEF5A8D" w14:textId="1FCD5F5B" w:rsidR="00543DDB" w:rsidRPr="00FA110D" w:rsidRDefault="00543DDB" w:rsidP="00543DDB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사후 신고</w:t>
                            </w:r>
                            <w:r w:rsidR="009052FD"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를 위해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, 변경 연월일은 반드시 제출일 혹은 제출일 이전 일자인지 확인해 주십시오. 변경 후 30일 이내에 신고서를 제출해 주십시오.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51874" id="Text Box 11" o:spid="_x0000_s1047" type="#_x0000_t202" style="position:absolute;left:0;text-align:left;margin-left:261pt;margin-top:4.15pt;width:256.85pt;height:55.9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" fillcolor="white [3201]" strokecolor="#e00" strokeweight="2pt">
                <v:path arrowok="t"/>
                <v:textbox>
                  <w:txbxContent>
                    <w:p w14:paraId="0DEF5A8D" w14:textId="1FCD5F5B" w:rsidR="00543DDB" w:rsidRPr="00FA110D" w:rsidRDefault="00543DDB" w:rsidP="00543DDB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사후 신고</w:t>
                      </w:r>
                      <w:r w:rsidR="009052FD"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를 위해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, 변경 연월일은 반드시 제출일 혹은 제출일 이전 일자인지 확인해 주십시오. 변경 후 30일 이내에 신고서를 제출해 주십시오.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43DDB"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 w:rsidR="0094399A">
        <w:rPr>
          <w:rFonts w:asciiTheme="minorEastAsia" w:eastAsiaTheme="minorEastAsia" w:hAnsiTheme="minorEastAsia" w:hint="eastAsia"/>
          <w:sz w:val="20"/>
          <w:szCs w:val="20"/>
        </w:rPr>
        <w:t>비고</w:t>
      </w:r>
      <w:r w:rsidR="00543DDB" w:rsidRPr="00302AEA">
        <w:rPr>
          <w:rFonts w:asciiTheme="minorEastAsia" w:eastAsiaTheme="minorEastAsia" w:hAnsiTheme="minorEastAsia"/>
          <w:sz w:val="20"/>
          <w:szCs w:val="20"/>
        </w:rPr>
        <w:t>】</w:t>
      </w:r>
    </w:p>
    <w:p w14:paraId="0B4307BE" w14:textId="52567A88" w:rsidR="0094399A" w:rsidRPr="00302AEA" w:rsidRDefault="00543DDB" w:rsidP="0094399A">
      <w:pPr>
        <w:tabs>
          <w:tab w:val="left" w:pos="4678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 w:rsidR="0094399A">
        <w:rPr>
          <w:rFonts w:asciiTheme="minorEastAsia" w:eastAsiaTheme="minorEastAsia" w:hAnsiTheme="minorEastAsia" w:hint="eastAsia"/>
          <w:sz w:val="20"/>
          <w:szCs w:val="20"/>
        </w:rPr>
        <w:t>기타</w:t>
      </w:r>
      <w:r w:rsidR="0094399A"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비고】</w:t>
      </w:r>
    </w:p>
    <w:p w14:paraId="381AC58E" w14:textId="5A73DB37" w:rsidR="00543DDB" w:rsidRPr="00302AEA" w:rsidRDefault="00543DDB" w:rsidP="00543DDB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94399A"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             변경 전에는 2014년 4월 1일 신고와 같음</w:t>
      </w:r>
    </w:p>
    <w:p w14:paraId="7619B3B2" w14:textId="73BCD5D8" w:rsidR="00543DDB" w:rsidRDefault="00543DDB" w:rsidP="00543DDB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</w:p>
    <w:p w14:paraId="530FAF12" w14:textId="1A891362" w:rsidR="00543DDB" w:rsidRDefault="003C0AC4" w:rsidP="00543DDB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  <w:lang w:eastAsia="ko-K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17B71A8" wp14:editId="20A950AF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3261995" cy="709930"/>
                <wp:effectExtent l="0" t="0" r="0" b="0"/>
                <wp:wrapNone/>
                <wp:docPr id="123844235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1995" cy="709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62E703B9" w14:textId="077F4F95" w:rsidR="0094399A" w:rsidRPr="00FA110D" w:rsidRDefault="0094399A" w:rsidP="00543DDB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최근에 신고한 화장품 제조판매 신고서 또는 화장품 제조판매 신고사항 변경신고서의 제출 연월일을 입력해 주십시오.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B71A8" id="Text Box 10" o:spid="_x0000_s1048" type="#_x0000_t202" style="position:absolute;margin-left:0;margin-top:.55pt;width:256.85pt;height:55.9pt;z-index:2517022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" fillcolor="white [3201]" strokecolor="#e00" strokeweight="2pt">
                <v:path arrowok="t"/>
                <v:textbox>
                  <w:txbxContent>
                    <w:p w14:paraId="62E703B9" w14:textId="077F4F95" w:rsidR="0094399A" w:rsidRPr="00FA110D" w:rsidRDefault="0094399A" w:rsidP="00543DDB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최근에 신고한 화장품 제조판매 신고서 또는 화장품 제조판매 신고사항 변경신고서의 제출 연월일을 입력해 주십시오.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BC25AD" w14:textId="77777777" w:rsidR="00543DDB" w:rsidRDefault="00543DDB" w:rsidP="00543DDB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  <w:lang w:eastAsia="ko-KR"/>
        </w:rPr>
      </w:pPr>
    </w:p>
    <w:p w14:paraId="1BFE130D" w14:textId="77777777" w:rsidR="00543DDB" w:rsidRDefault="00543DDB" w:rsidP="00543DDB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  <w:lang w:eastAsia="ko-KR"/>
        </w:rPr>
      </w:pPr>
    </w:p>
    <w:p w14:paraId="7D2D8BD9" w14:textId="77777777" w:rsidR="00543DDB" w:rsidRDefault="00543DDB" w:rsidP="00543DDB">
      <w:pPr>
        <w:rPr>
          <w:rFonts w:asciiTheme="minorEastAsia" w:eastAsiaTheme="minorEastAsia" w:hAnsiTheme="minorEastAsia"/>
          <w:lang w:eastAsia="ko-KR"/>
        </w:rPr>
      </w:pPr>
    </w:p>
    <w:p w14:paraId="575AF187" w14:textId="77777777" w:rsidR="00543DDB" w:rsidRDefault="00543DDB" w:rsidP="00543DDB">
      <w:pPr>
        <w:rPr>
          <w:rFonts w:asciiTheme="minorEastAsia" w:eastAsiaTheme="minorEastAsia" w:hAnsiTheme="minorEastAsia"/>
          <w:lang w:eastAsia="ko-KR"/>
        </w:rPr>
      </w:pPr>
      <w:r>
        <w:rPr>
          <w:rFonts w:asciiTheme="minorEastAsia" w:eastAsiaTheme="minorEastAsia" w:hAnsiTheme="minorEastAsia"/>
          <w:lang w:eastAsia="ko-KR"/>
        </w:rPr>
        <w:br w:type="page"/>
      </w:r>
    </w:p>
    <w:p w14:paraId="3750D87F" w14:textId="7575BB59" w:rsidR="00863B24" w:rsidRPr="00996A49" w:rsidRDefault="00863B24" w:rsidP="00863B24">
      <w:pPr>
        <w:pStyle w:val="a6"/>
        <w:framePr w:w="3368" w:wrap="none" w:vAnchor="page" w:hAnchor="page" w:x="4786" w:y="594"/>
        <w:rPr>
          <w:rFonts w:asciiTheme="minorEastAsia" w:eastAsiaTheme="minorEastAsia" w:hAnsiTheme="minorEastAsia"/>
        </w:rPr>
      </w:pPr>
      <w:r w:rsidRPr="00996A49">
        <w:rPr>
          <w:rStyle w:val="a5"/>
          <w:rFonts w:asciiTheme="minorEastAsia" w:eastAsiaTheme="minorEastAsia" w:hAnsiTheme="minorEastAsia"/>
          <w:lang w:val="en-US" w:eastAsia="ko-KR"/>
        </w:rPr>
        <w:lastRenderedPageBreak/>
        <w:t xml:space="preserve">&lt;예 </w:t>
      </w:r>
      <w:r>
        <w:rPr>
          <w:rStyle w:val="a5"/>
          <w:rFonts w:asciiTheme="minorEastAsia" w:eastAsiaTheme="minorEastAsia" w:hAnsiTheme="minorEastAsia" w:hint="eastAsia"/>
          <w:lang w:val="en-US" w:eastAsia="ko-KR"/>
        </w:rPr>
        <w:t>3</w:t>
      </w:r>
      <w:r w:rsidRPr="00996A49">
        <w:rPr>
          <w:rStyle w:val="a5"/>
          <w:rFonts w:asciiTheme="minorEastAsia" w:eastAsiaTheme="minorEastAsia" w:hAnsiTheme="minorEastAsia" w:cs="Times New Roman"/>
          <w:sz w:val="24"/>
          <w:szCs w:val="24"/>
          <w:lang w:val="en-US" w:eastAsia="ko-KR"/>
        </w:rPr>
        <w:t xml:space="preserve"> </w:t>
      </w:r>
      <w:r>
        <w:rPr>
          <w:rStyle w:val="a5"/>
          <w:rFonts w:asciiTheme="minorEastAsia" w:eastAsiaTheme="minorEastAsia" w:hAnsiTheme="minorEastAsia" w:hint="eastAsia"/>
          <w:lang w:val="en-US" w:eastAsia="ko-KR"/>
        </w:rPr>
        <w:t xml:space="preserve">품목 폐지의 </w:t>
      </w:r>
      <w:r w:rsidRPr="00996A49">
        <w:rPr>
          <w:rStyle w:val="a5"/>
          <w:rFonts w:asciiTheme="minorEastAsia" w:eastAsiaTheme="minorEastAsia" w:hAnsiTheme="minorEastAsia"/>
          <w:lang w:val="en-US" w:eastAsia="ko-KR"/>
        </w:rPr>
        <w:t>경우&gt;</w:t>
      </w:r>
    </w:p>
    <w:p w14:paraId="338E4765" w14:textId="77777777" w:rsidR="00863B24" w:rsidRPr="00996A49" w:rsidRDefault="00863B24" w:rsidP="00863B24">
      <w:pPr>
        <w:pStyle w:val="22"/>
        <w:framePr w:w="6369" w:wrap="none" w:vAnchor="page" w:hAnchor="page" w:x="1279" w:y="1354"/>
        <w:rPr>
          <w:rFonts w:asciiTheme="minorEastAsia" w:eastAsiaTheme="minorEastAsia" w:hAnsiTheme="minorEastAsia"/>
        </w:rPr>
      </w:pPr>
      <w:r w:rsidRPr="00996A49">
        <w:rPr>
          <w:rStyle w:val="21"/>
          <w:rFonts w:asciiTheme="minorEastAsia" w:eastAsiaTheme="minorEastAsia" w:hAnsiTheme="minorEastAsia"/>
        </w:rPr>
        <w:t>화장품 제조판매 신고사항 변경 신고</w:t>
      </w:r>
      <w:r>
        <w:rPr>
          <w:rStyle w:val="21"/>
          <w:rFonts w:asciiTheme="minorEastAsia" w:eastAsiaTheme="minorEastAsia" w:hAnsiTheme="minorEastAsia" w:hint="eastAsia"/>
        </w:rPr>
        <w:t>서</w:t>
      </w:r>
    </w:p>
    <w:p w14:paraId="7455BD90" w14:textId="77777777" w:rsidR="00863B24" w:rsidRPr="00996A49" w:rsidRDefault="00863B24" w:rsidP="00863B24">
      <w:pPr>
        <w:pStyle w:val="a6"/>
        <w:framePr w:wrap="none" w:vAnchor="page" w:hAnchor="page" w:x="5733" w:y="16364"/>
        <w:rPr>
          <w:rFonts w:asciiTheme="minorEastAsia" w:eastAsiaTheme="minorEastAsia" w:hAnsiTheme="minorEastAsia"/>
          <w:sz w:val="16"/>
          <w:szCs w:val="16"/>
        </w:rPr>
      </w:pPr>
      <w:r w:rsidRPr="00996A49">
        <w:rPr>
          <w:rStyle w:val="a5"/>
          <w:rFonts w:asciiTheme="minorEastAsia" w:eastAsiaTheme="minorEastAsia" w:hAnsiTheme="minorEastAsia" w:cs="Sylfaen"/>
          <w:color w:val="606060"/>
          <w:sz w:val="17"/>
          <w:szCs w:val="17"/>
        </w:rPr>
        <w:t xml:space="preserve">1 </w:t>
      </w:r>
      <w:r w:rsidRPr="00996A49">
        <w:rPr>
          <w:rStyle w:val="a5"/>
          <w:rFonts w:asciiTheme="minorEastAsia" w:eastAsiaTheme="minorEastAsia" w:hAnsiTheme="minorEastAsia"/>
          <w:color w:val="606060"/>
          <w:sz w:val="16"/>
          <w:szCs w:val="16"/>
        </w:rPr>
        <w:t>페이지</w:t>
      </w:r>
    </w:p>
    <w:p w14:paraId="18562F48" w14:textId="77777777" w:rsidR="00863B24" w:rsidRDefault="00863B24" w:rsidP="00863B24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  <w:lang w:eastAsia="ko-KR"/>
        </w:rPr>
      </w:pPr>
    </w:p>
    <w:p w14:paraId="3D609B46" w14:textId="77777777" w:rsidR="00863B24" w:rsidRPr="00302AEA" w:rsidRDefault="00863B24" w:rsidP="00863B24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【양식】</w:t>
      </w:r>
    </w:p>
    <w:p w14:paraId="3E319629" w14:textId="77777777" w:rsidR="00863B24" w:rsidRPr="00302AEA" w:rsidRDefault="00863B24" w:rsidP="00863B24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【양식 구별을 나타내는 기호】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E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>9</w:t>
      </w:r>
      <w:r w:rsidRPr="00302AEA">
        <w:rPr>
          <w:rFonts w:asciiTheme="minorEastAsia" w:eastAsiaTheme="minorEastAsia" w:hAnsiTheme="minorEastAsia"/>
          <w:sz w:val="20"/>
          <w:szCs w:val="20"/>
        </w:rPr>
        <w:t>3 (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화장품 제조판매 신고</w:t>
      </w:r>
      <w:r>
        <w:rPr>
          <w:rFonts w:asciiTheme="minorEastAsia" w:eastAsiaTheme="minorEastAsia" w:hAnsiTheme="minorEastAsia" w:hint="eastAsia"/>
          <w:sz w:val="20"/>
          <w:szCs w:val="20"/>
        </w:rPr>
        <w:t>사항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변경신고서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)</w:t>
      </w:r>
    </w:p>
    <w:p w14:paraId="0F5A728C" w14:textId="2D4B6D23" w:rsidR="00863B24" w:rsidRPr="00302AEA" w:rsidRDefault="003C0AC4" w:rsidP="00863B24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E2865D8" wp14:editId="36BDE01C">
                <wp:simplePos x="0" y="0"/>
                <wp:positionH relativeFrom="column">
                  <wp:posOffset>4162425</wp:posOffset>
                </wp:positionH>
                <wp:positionV relativeFrom="paragraph">
                  <wp:posOffset>101600</wp:posOffset>
                </wp:positionV>
                <wp:extent cx="1945640" cy="219075"/>
                <wp:effectExtent l="266700" t="0" r="0" b="161925"/>
                <wp:wrapNone/>
                <wp:docPr id="1760240697" name="설명선: 선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45640" cy="219075"/>
                        </a:xfrm>
                        <a:prstGeom prst="borderCallout1">
                          <a:avLst>
                            <a:gd name="adj1" fmla="val 56094"/>
                            <a:gd name="adj2" fmla="val -2020"/>
                            <a:gd name="adj3" fmla="val 161230"/>
                            <a:gd name="adj4" fmla="val -13395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7FE752" w14:textId="77777777" w:rsidR="00863B24" w:rsidRPr="00FA110D" w:rsidRDefault="00863B24" w:rsidP="00863B24">
                            <w:pPr>
                              <w:tabs>
                                <w:tab w:val="left" w:pos="5529"/>
                              </w:tabs>
                              <w:rPr>
                                <w:rFonts w:asciiTheme="minorEastAsia" w:eastAsiaTheme="minorEastAsia" w:hAnsiTheme="minorEastAsia"/>
                                <w:color w:val="FF0000"/>
                                <w:sz w:val="18"/>
                                <w:szCs w:val="20"/>
                              </w:rPr>
                            </w:pPr>
                            <w:r w:rsidRPr="00FA110D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 w:val="18"/>
                                <w:szCs w:val="20"/>
                              </w:rPr>
                              <w:t>실제로 제출하는 날짜를 기재할 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865D8" id="설명선: 선 9" o:spid="_x0000_s1049" type="#_x0000_t47" style="position:absolute;margin-left:327.75pt;margin-top:8pt;width:153.2pt;height:17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" adj="-2893,34826,-436,12116" fillcolor="white [3212]" strokecolor="red" strokeweight="1.5pt">
                <v:textbox inset="1mm,0,1mm,0">
                  <w:txbxContent>
                    <w:p w14:paraId="497FE752" w14:textId="77777777" w:rsidR="00863B24" w:rsidRPr="00FA110D" w:rsidRDefault="00863B24" w:rsidP="00863B24">
                      <w:pPr>
                        <w:tabs>
                          <w:tab w:val="left" w:pos="5529"/>
                        </w:tabs>
                        <w:rPr>
                          <w:rFonts w:asciiTheme="minorEastAsia" w:eastAsiaTheme="minorEastAsia" w:hAnsiTheme="minorEastAsia"/>
                          <w:color w:val="FF0000"/>
                          <w:sz w:val="18"/>
                          <w:szCs w:val="20"/>
                        </w:rPr>
                      </w:pPr>
                      <w:r w:rsidRPr="00FA110D">
                        <w:rPr>
                          <w:rFonts w:asciiTheme="minorEastAsia" w:eastAsiaTheme="minorEastAsia" w:hAnsiTheme="minorEastAsia" w:hint="eastAsia"/>
                          <w:color w:val="FF0000"/>
                          <w:sz w:val="18"/>
                          <w:szCs w:val="20"/>
                        </w:rPr>
                        <w:t>실제로 제출하는 날짜를 기재할 것.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863B24" w:rsidRPr="00302AEA">
        <w:rPr>
          <w:rFonts w:asciiTheme="minorEastAsia" w:eastAsiaTheme="minorEastAsia" w:hAnsiTheme="minorEastAsia" w:hint="eastAsia"/>
          <w:sz w:val="20"/>
          <w:szCs w:val="20"/>
        </w:rPr>
        <w:t>【제출처】</w:t>
      </w:r>
    </w:p>
    <w:p w14:paraId="1BE91B8F" w14:textId="77777777" w:rsidR="00863B24" w:rsidRPr="00302AEA" w:rsidRDefault="00863B24" w:rsidP="00863B24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【제출처 구별】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2 (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도도부현)</w:t>
      </w:r>
    </w:p>
    <w:p w14:paraId="58D3075A" w14:textId="73D1271B" w:rsidR="00863B24" w:rsidRPr="00302AEA" w:rsidRDefault="003C0AC4" w:rsidP="00863B24">
      <w:pPr>
        <w:tabs>
          <w:tab w:val="left" w:pos="4678"/>
        </w:tabs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B4DAB9C" wp14:editId="1C86A0BD">
                <wp:simplePos x="0" y="0"/>
                <wp:positionH relativeFrom="column">
                  <wp:posOffset>4043045</wp:posOffset>
                </wp:positionH>
                <wp:positionV relativeFrom="paragraph">
                  <wp:posOffset>185420</wp:posOffset>
                </wp:positionV>
                <wp:extent cx="1945640" cy="219075"/>
                <wp:effectExtent l="266700" t="0" r="0" b="161925"/>
                <wp:wrapNone/>
                <wp:docPr id="1257337312" name="설명선: 선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45640" cy="219075"/>
                        </a:xfrm>
                        <a:prstGeom prst="borderCallout1">
                          <a:avLst>
                            <a:gd name="adj1" fmla="val 56094"/>
                            <a:gd name="adj2" fmla="val -2020"/>
                            <a:gd name="adj3" fmla="val 161230"/>
                            <a:gd name="adj4" fmla="val -13395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E60E5F" w14:textId="77777777" w:rsidR="00863B24" w:rsidRPr="00FA110D" w:rsidRDefault="00863B24" w:rsidP="00863B24">
                            <w:pPr>
                              <w:tabs>
                                <w:tab w:val="left" w:pos="5529"/>
                              </w:tabs>
                              <w:rPr>
                                <w:rFonts w:asciiTheme="minorEastAsia" w:eastAsiaTheme="minorEastAsia" w:hAnsiTheme="minorEastAsia"/>
                                <w:color w:val="FF0000"/>
                                <w:sz w:val="18"/>
                                <w:szCs w:val="20"/>
                              </w:rPr>
                            </w:pPr>
                            <w:r w:rsidRPr="00FA110D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 w:val="18"/>
                                <w:szCs w:val="20"/>
                                <w:lang w:eastAsia="ko-KR"/>
                              </w:rPr>
                              <w:t>아래 3자리는 “000”으로 입력할 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DAB9C" id="설명선: 선 8" o:spid="_x0000_s1050" type="#_x0000_t47" style="position:absolute;margin-left:318.35pt;margin-top:14.6pt;width:153.2pt;height:17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" adj="-2893,34826,-436,12116" fillcolor="white [3212]" strokecolor="red" strokeweight="1.5pt">
                <v:textbox inset="1mm,0,1mm,0">
                  <w:txbxContent>
                    <w:p w14:paraId="29E60E5F" w14:textId="77777777" w:rsidR="00863B24" w:rsidRPr="00FA110D" w:rsidRDefault="00863B24" w:rsidP="00863B24">
                      <w:pPr>
                        <w:tabs>
                          <w:tab w:val="left" w:pos="5529"/>
                        </w:tabs>
                        <w:rPr>
                          <w:rFonts w:asciiTheme="minorEastAsia" w:eastAsiaTheme="minorEastAsia" w:hAnsiTheme="minorEastAsia"/>
                          <w:color w:val="FF0000"/>
                          <w:sz w:val="18"/>
                          <w:szCs w:val="20"/>
                        </w:rPr>
                      </w:pPr>
                      <w:r w:rsidRPr="00FA110D">
                        <w:rPr>
                          <w:rFonts w:asciiTheme="minorEastAsia" w:eastAsiaTheme="minorEastAsia" w:hAnsiTheme="minorEastAsia" w:hint="eastAsia"/>
                          <w:color w:val="FF0000"/>
                          <w:sz w:val="18"/>
                          <w:szCs w:val="20"/>
                          <w:lang w:eastAsia="ko-KR"/>
                        </w:rPr>
                        <w:t>아래 3자리는 “000”으로 입력할 것.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863B24" w:rsidRPr="00302AEA">
        <w:rPr>
          <w:rFonts w:asciiTheme="minorEastAsia" w:eastAsiaTheme="minorEastAsia" w:hAnsiTheme="minorEastAsia" w:hint="eastAsia"/>
          <w:sz w:val="20"/>
          <w:szCs w:val="20"/>
        </w:rPr>
        <w:t>【제출 연월일】</w:t>
      </w:r>
      <w:r w:rsidR="00863B24" w:rsidRPr="00302AEA">
        <w:rPr>
          <w:rFonts w:asciiTheme="minorEastAsia" w:eastAsiaTheme="minorEastAsia" w:hAnsiTheme="minorEastAsia"/>
          <w:sz w:val="20"/>
          <w:szCs w:val="20"/>
        </w:rPr>
        <w:tab/>
      </w:r>
      <w:r w:rsidR="00863B24" w:rsidRPr="00302AEA">
        <w:rPr>
          <w:rFonts w:asciiTheme="minorEastAsia" w:eastAsiaTheme="minorEastAsia" w:hAnsiTheme="minorEastAsia" w:hint="eastAsia"/>
          <w:sz w:val="20"/>
          <w:szCs w:val="20"/>
        </w:rPr>
        <w:t>:</w:t>
      </w:r>
      <w:r w:rsidR="00863B24" w:rsidRPr="00302AEA">
        <w:rPr>
          <w:rFonts w:asciiTheme="minorEastAsia" w:eastAsiaTheme="minorEastAsia" w:hAnsiTheme="minorEastAsia"/>
          <w:sz w:val="20"/>
          <w:szCs w:val="20"/>
        </w:rPr>
        <w:t xml:space="preserve"> 22</w:t>
      </w:r>
      <w:r w:rsidR="00863B24">
        <w:rPr>
          <w:rFonts w:asciiTheme="minorEastAsia" w:eastAsiaTheme="minorEastAsia" w:hAnsiTheme="minorEastAsia" w:hint="eastAsia"/>
          <w:sz w:val="20"/>
          <w:szCs w:val="20"/>
          <w:lang w:eastAsia="ko-KR"/>
        </w:rPr>
        <w:t>70601</w:t>
      </w:r>
      <w:r w:rsidR="00863B24" w:rsidRPr="00302AEA">
        <w:rPr>
          <w:rFonts w:asciiTheme="minorEastAsia" w:eastAsiaTheme="minorEastAsia" w:hAnsiTheme="minorEastAsia"/>
          <w:sz w:val="20"/>
          <w:szCs w:val="20"/>
        </w:rPr>
        <w:t xml:space="preserve"> (20</w:t>
      </w:r>
      <w:r w:rsidR="00863B24">
        <w:rPr>
          <w:rFonts w:asciiTheme="minorEastAsia" w:eastAsiaTheme="minorEastAsia" w:hAnsiTheme="minorEastAsia" w:hint="eastAsia"/>
          <w:sz w:val="20"/>
          <w:szCs w:val="20"/>
          <w:lang w:eastAsia="ko-KR"/>
        </w:rPr>
        <w:t>25</w:t>
      </w:r>
      <w:r w:rsidR="00863B24"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년 </w:t>
      </w:r>
      <w:r w:rsidR="00863B24" w:rsidRPr="00302AEA">
        <w:rPr>
          <w:rFonts w:asciiTheme="minorEastAsia" w:eastAsiaTheme="minorEastAsia" w:hAnsiTheme="minorEastAsia"/>
          <w:sz w:val="20"/>
          <w:szCs w:val="20"/>
        </w:rPr>
        <w:t>0</w:t>
      </w:r>
      <w:r w:rsidR="00863B24">
        <w:rPr>
          <w:rFonts w:asciiTheme="minorEastAsia" w:eastAsiaTheme="minorEastAsia" w:hAnsiTheme="minorEastAsia" w:hint="eastAsia"/>
          <w:sz w:val="20"/>
          <w:szCs w:val="20"/>
          <w:lang w:eastAsia="ko-KR"/>
        </w:rPr>
        <w:t>6</w:t>
      </w:r>
      <w:r w:rsidR="00863B24"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월 </w:t>
      </w:r>
      <w:r w:rsidR="00863B24" w:rsidRPr="00302AEA">
        <w:rPr>
          <w:rFonts w:asciiTheme="minorEastAsia" w:eastAsiaTheme="minorEastAsia" w:hAnsiTheme="minorEastAsia"/>
          <w:sz w:val="20"/>
          <w:szCs w:val="20"/>
        </w:rPr>
        <w:t>01</w:t>
      </w:r>
      <w:r w:rsidR="00863B24" w:rsidRPr="00302AEA">
        <w:rPr>
          <w:rFonts w:asciiTheme="minorEastAsia" w:eastAsiaTheme="minorEastAsia" w:hAnsiTheme="minorEastAsia" w:hint="eastAsia"/>
          <w:sz w:val="20"/>
          <w:szCs w:val="20"/>
        </w:rPr>
        <w:t>일)</w:t>
      </w:r>
    </w:p>
    <w:p w14:paraId="32CDEFB2" w14:textId="77777777" w:rsidR="00863B24" w:rsidRPr="00302AEA" w:rsidRDefault="00863B24" w:rsidP="00863B24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【제출자】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21715E00" w14:textId="77777777" w:rsidR="00863B24" w:rsidRPr="00302AEA" w:rsidRDefault="00863B24" w:rsidP="00863B24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/>
          <w:sz w:val="20"/>
          <w:szCs w:val="20"/>
        </w:rPr>
        <w:t>【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업자코드】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999999000</w:t>
      </w:r>
    </w:p>
    <w:p w14:paraId="152FF3C7" w14:textId="77777777" w:rsidR="00863B24" w:rsidRPr="00302AEA" w:rsidRDefault="00863B24" w:rsidP="00863B24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【관리번호】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001</w:t>
      </w:r>
    </w:p>
    <w:p w14:paraId="6BA7E199" w14:textId="77777777" w:rsidR="00863B24" w:rsidRPr="00302AEA" w:rsidRDefault="00863B24" w:rsidP="00863B24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【우편번호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169-0073</w:t>
      </w:r>
    </w:p>
    <w:p w14:paraId="22868F4A" w14:textId="77777777" w:rsidR="00863B24" w:rsidRPr="00302AEA" w:rsidRDefault="00863B24" w:rsidP="00863B24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【주소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도쿄도 신주쿠구 햐쿠닌초 </w:t>
      </w:r>
      <w:r w:rsidRPr="00302AEA">
        <w:rPr>
          <w:rFonts w:asciiTheme="minorEastAsia" w:eastAsiaTheme="minorEastAsia" w:hAnsiTheme="minorEastAsia"/>
          <w:sz w:val="20"/>
          <w:szCs w:val="20"/>
        </w:rPr>
        <w:t>3-24-1</w:t>
      </w:r>
    </w:p>
    <w:p w14:paraId="1F33C228" w14:textId="1C15D51F" w:rsidR="00863B24" w:rsidRPr="00302AEA" w:rsidRDefault="003C0AC4" w:rsidP="00863B24">
      <w:pPr>
        <w:tabs>
          <w:tab w:val="left" w:pos="4678"/>
        </w:tabs>
        <w:ind w:firstLineChars="142" w:firstLine="341"/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C1CE6FA" wp14:editId="5E8B2BA2">
                <wp:simplePos x="0" y="0"/>
                <wp:positionH relativeFrom="column">
                  <wp:posOffset>4510405</wp:posOffset>
                </wp:positionH>
                <wp:positionV relativeFrom="paragraph">
                  <wp:posOffset>53975</wp:posOffset>
                </wp:positionV>
                <wp:extent cx="1928495" cy="809625"/>
                <wp:effectExtent l="0" t="0" r="0" b="9525"/>
                <wp:wrapNone/>
                <wp:docPr id="7704892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849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76B4A56D" w14:textId="7A77373E" w:rsidR="00863B24" w:rsidRPr="00FA110D" w:rsidRDefault="00684388" w:rsidP="00863B24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등기사항 증명서대로 입력해 주십시오. “3초메 24-1”을 “3-24-1”로 입력할 수도 있습니다.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CE6FA" id="Text Box 7" o:spid="_x0000_s1051" type="#_x0000_t202" style="position:absolute;left:0;text-align:left;margin-left:355.15pt;margin-top:4.25pt;width:151.85pt;height:63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" fillcolor="white [3201]" strokecolor="#e00" strokeweight="2pt">
                <v:path arrowok="t"/>
                <v:textbox>
                  <w:txbxContent>
                    <w:p w14:paraId="76B4A56D" w14:textId="7A77373E" w:rsidR="00863B24" w:rsidRPr="00FA110D" w:rsidRDefault="00684388" w:rsidP="00863B24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등기사항 증명서대로 입력해 주십시오. “3초메 24-1”을 “3-24-1”로 입력할 수도 있습니다.</w:t>
                      </w:r>
                    </w:p>
                  </w:txbxContent>
                </v:textbox>
              </v:shape>
            </w:pict>
          </mc:Fallback>
        </mc:AlternateContent>
      </w:r>
      <w:r w:rsidR="00863B24" w:rsidRPr="00302AEA">
        <w:rPr>
          <w:rFonts w:asciiTheme="minorEastAsia" w:eastAsiaTheme="minorEastAsia" w:hAnsiTheme="minorEastAsia" w:hint="eastAsia"/>
          <w:sz w:val="20"/>
          <w:szCs w:val="20"/>
        </w:rPr>
        <w:t>【법인명</w:t>
      </w:r>
      <w:r w:rsidR="00863B24"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="00863B24"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="00863B24" w:rsidRPr="00302AEA">
        <w:rPr>
          <w:rFonts w:asciiTheme="minorEastAsia" w:eastAsiaTheme="minorEastAsia" w:hAnsiTheme="minorEastAsia" w:hint="eastAsia"/>
          <w:sz w:val="20"/>
          <w:szCs w:val="20"/>
        </w:rPr>
        <w:t>주식회사 도초코스메</w:t>
      </w:r>
    </w:p>
    <w:p w14:paraId="1FAC3BD2" w14:textId="77777777" w:rsidR="00863B24" w:rsidRPr="00302AEA" w:rsidRDefault="00863B24" w:rsidP="00863B24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【법인명 후리가나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도쵸고스메</w:t>
      </w:r>
    </w:p>
    <w:p w14:paraId="2D7F9F1D" w14:textId="77777777" w:rsidR="00863B24" w:rsidRPr="00302AEA" w:rsidRDefault="00863B24" w:rsidP="00863B24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【대표자 성명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대표이사 케쇼 이치로</w:t>
      </w:r>
    </w:p>
    <w:p w14:paraId="1407DB61" w14:textId="77777777" w:rsidR="00863B24" w:rsidRPr="00302AEA" w:rsidRDefault="00863B24" w:rsidP="00863B24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【대표자 성명 후리가나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케쇼 이치로</w:t>
      </w:r>
    </w:p>
    <w:p w14:paraId="0C77C26D" w14:textId="77777777" w:rsidR="00863B24" w:rsidRPr="00302AEA" w:rsidRDefault="00863B24" w:rsidP="00863B24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【담당자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696A8D30" w14:textId="77777777" w:rsidR="00863B24" w:rsidRPr="00302AEA" w:rsidRDefault="00863B24" w:rsidP="00863B24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【우편번호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169-0073</w:t>
      </w:r>
    </w:p>
    <w:p w14:paraId="37B7501E" w14:textId="77777777" w:rsidR="00863B24" w:rsidRPr="00302AEA" w:rsidRDefault="00863B24" w:rsidP="00863B24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【주소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도쿄도 신주쿠구 햐쿠닌초 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3-24-1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본관</w:t>
      </w:r>
    </w:p>
    <w:p w14:paraId="0E895509" w14:textId="77777777" w:rsidR="00863B24" w:rsidRPr="00302AEA" w:rsidRDefault="00863B24" w:rsidP="00863B24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【성명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도초 하나코</w:t>
      </w:r>
    </w:p>
    <w:p w14:paraId="458FEE58" w14:textId="77777777" w:rsidR="00863B24" w:rsidRPr="00302AEA" w:rsidRDefault="00863B24" w:rsidP="00863B24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【성명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1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후리가나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도초 하나코</w:t>
      </w:r>
    </w:p>
    <w:p w14:paraId="3DB78906" w14:textId="77777777" w:rsidR="00863B24" w:rsidRPr="00302AEA" w:rsidRDefault="00863B24" w:rsidP="00863B24">
      <w:pPr>
        <w:tabs>
          <w:tab w:val="left" w:pos="5529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【연락처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451089F7" w14:textId="77777777" w:rsidR="00863B24" w:rsidRPr="00302AEA" w:rsidRDefault="00863B24" w:rsidP="00863B24">
      <w:pPr>
        <w:tabs>
          <w:tab w:val="left" w:pos="4678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【전화번호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03-5937-1029</w:t>
      </w:r>
    </w:p>
    <w:p w14:paraId="268999F4" w14:textId="77777777" w:rsidR="00863B24" w:rsidRPr="00302AEA" w:rsidRDefault="00863B24" w:rsidP="00863B24">
      <w:pPr>
        <w:tabs>
          <w:tab w:val="left" w:pos="4678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【팩스번호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03-5937-1043</w:t>
      </w:r>
    </w:p>
    <w:p w14:paraId="07E3FB96" w14:textId="77777777" w:rsidR="00863B24" w:rsidRPr="00302AEA" w:rsidRDefault="00863B24" w:rsidP="00863B24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【재제출 정보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50376A14" w14:textId="7E22F446" w:rsidR="00863B24" w:rsidRPr="00302AEA" w:rsidRDefault="003C0AC4" w:rsidP="00863B24">
      <w:pPr>
        <w:tabs>
          <w:tab w:val="left" w:pos="4678"/>
        </w:tabs>
        <w:ind w:firstLineChars="142" w:firstLine="341"/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271EEFE" wp14:editId="15C693DB">
                <wp:simplePos x="0" y="0"/>
                <wp:positionH relativeFrom="column">
                  <wp:posOffset>4219575</wp:posOffset>
                </wp:positionH>
                <wp:positionV relativeFrom="paragraph">
                  <wp:posOffset>80010</wp:posOffset>
                </wp:positionV>
                <wp:extent cx="1928495" cy="523875"/>
                <wp:effectExtent l="0" t="0" r="0" b="9525"/>
                <wp:wrapNone/>
                <wp:docPr id="56066232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849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78C23EB3" w14:textId="77777777" w:rsidR="00863B24" w:rsidRDefault="00863B24" w:rsidP="00863B24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허가증대로 입력할 것.</w:t>
                            </w:r>
                          </w:p>
                          <w:p w14:paraId="4EEC630B" w14:textId="77777777" w:rsidR="00863B24" w:rsidRPr="00FA110D" w:rsidRDefault="00863B24" w:rsidP="00863B24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허가번호는 “C0(제로)X”입니다.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1EEFE" id="Text Box 6" o:spid="_x0000_s1052" type="#_x0000_t202" style="position:absolute;left:0;text-align:left;margin-left:332.25pt;margin-top:6.3pt;width:151.85pt;height:41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" fillcolor="white [3201]" strokecolor="#e00" strokeweight="2pt">
                <v:path arrowok="t"/>
                <v:textbox>
                  <w:txbxContent>
                    <w:p w14:paraId="78C23EB3" w14:textId="77777777" w:rsidR="00863B24" w:rsidRDefault="00863B24" w:rsidP="00863B24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허가증대로 입력할 것.</w:t>
                      </w:r>
                    </w:p>
                    <w:p w14:paraId="4EEC630B" w14:textId="77777777" w:rsidR="00863B24" w:rsidRPr="00FA110D" w:rsidRDefault="00863B24" w:rsidP="00863B24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허가번호는 “C0(제로)X”입니다.</w:t>
                      </w:r>
                    </w:p>
                  </w:txbxContent>
                </v:textbox>
              </v:shape>
            </w:pict>
          </mc:Fallback>
        </mc:AlternateContent>
      </w:r>
      <w:r w:rsidR="00863B24" w:rsidRPr="00302AEA">
        <w:rPr>
          <w:rFonts w:asciiTheme="minorEastAsia" w:eastAsiaTheme="minorEastAsia" w:hAnsiTheme="minorEastAsia" w:hint="eastAsia"/>
          <w:sz w:val="20"/>
          <w:szCs w:val="20"/>
        </w:rPr>
        <w:t>【재제출 상황을 나타내는 기호</w:t>
      </w:r>
      <w:r w:rsidR="00863B24"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="00863B24" w:rsidRPr="00302AEA">
        <w:rPr>
          <w:rFonts w:asciiTheme="minorEastAsia" w:eastAsiaTheme="minorEastAsia" w:hAnsiTheme="minorEastAsia"/>
          <w:sz w:val="20"/>
          <w:szCs w:val="20"/>
        </w:rPr>
        <w:tab/>
        <w:t>: 1 (</w:t>
      </w:r>
      <w:r w:rsidR="00863B24" w:rsidRPr="00302AEA">
        <w:rPr>
          <w:rFonts w:asciiTheme="minorEastAsia" w:eastAsiaTheme="minorEastAsia" w:hAnsiTheme="minorEastAsia" w:hint="eastAsia"/>
          <w:sz w:val="20"/>
          <w:szCs w:val="20"/>
        </w:rPr>
        <w:t>신규제출</w:t>
      </w:r>
      <w:r w:rsidR="00863B24" w:rsidRPr="00302AEA">
        <w:rPr>
          <w:rFonts w:asciiTheme="minorEastAsia" w:eastAsiaTheme="minorEastAsia" w:hAnsiTheme="minorEastAsia"/>
          <w:sz w:val="20"/>
          <w:szCs w:val="20"/>
        </w:rPr>
        <w:t>)</w:t>
      </w:r>
    </w:p>
    <w:p w14:paraId="78ED7121" w14:textId="77777777" w:rsidR="00863B24" w:rsidRPr="00302AEA" w:rsidRDefault="00863B24" w:rsidP="00863B24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【신고구별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481A0675" w14:textId="77777777" w:rsidR="00863B24" w:rsidRPr="00302AEA" w:rsidRDefault="00863B24" w:rsidP="00863B24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【의약품,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의약부외품,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화장품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3 (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화장품)</w:t>
      </w:r>
    </w:p>
    <w:p w14:paraId="29769FEE" w14:textId="77777777" w:rsidR="00863B24" w:rsidRPr="00302AEA" w:rsidRDefault="00863B24" w:rsidP="00863B24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【제조판매업 허가 종류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46E236BE" w14:textId="214AFCBF" w:rsidR="00863B24" w:rsidRPr="00302AEA" w:rsidRDefault="003C0AC4" w:rsidP="00863B24">
      <w:pPr>
        <w:tabs>
          <w:tab w:val="left" w:pos="4678"/>
        </w:tabs>
        <w:ind w:firstLineChars="142" w:firstLine="341"/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369A139" wp14:editId="320FC024">
                <wp:simplePos x="0" y="0"/>
                <wp:positionH relativeFrom="column">
                  <wp:posOffset>4043680</wp:posOffset>
                </wp:positionH>
                <wp:positionV relativeFrom="paragraph">
                  <wp:posOffset>58420</wp:posOffset>
                </wp:positionV>
                <wp:extent cx="2500630" cy="523875"/>
                <wp:effectExtent l="0" t="0" r="0" b="9525"/>
                <wp:wrapNone/>
                <wp:docPr id="763019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0063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735A1A9D" w14:textId="77777777" w:rsidR="00863B24" w:rsidRPr="00FA110D" w:rsidRDefault="00863B24" w:rsidP="00863B24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허가증에 기재된 유효기간의 첫 날을 입력해 주십시오.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9A139" id="Text Box 5" o:spid="_x0000_s1053" type="#_x0000_t202" style="position:absolute;left:0;text-align:left;margin-left:318.4pt;margin-top:4.6pt;width:196.9pt;height:41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" fillcolor="white [3201]" strokecolor="#e00" strokeweight="2pt">
                <v:path arrowok="t"/>
                <v:textbox>
                  <w:txbxContent>
                    <w:p w14:paraId="735A1A9D" w14:textId="77777777" w:rsidR="00863B24" w:rsidRPr="00FA110D" w:rsidRDefault="00863B24" w:rsidP="00863B24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허가증에 기재된 유효기간의 첫 날을 입력해 주십시오.</w:t>
                      </w:r>
                    </w:p>
                  </w:txbxContent>
                </v:textbox>
              </v:shape>
            </w:pict>
          </mc:Fallback>
        </mc:AlternateContent>
      </w:r>
      <w:r w:rsidR="00863B24" w:rsidRPr="00302AEA">
        <w:rPr>
          <w:rFonts w:asciiTheme="minorEastAsia" w:eastAsiaTheme="minorEastAsia" w:hAnsiTheme="minorEastAsia" w:hint="eastAsia"/>
          <w:sz w:val="20"/>
          <w:szCs w:val="20"/>
        </w:rPr>
        <w:t>【허가종류</w:t>
      </w:r>
      <w:r w:rsidR="00863B24"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="00863B24" w:rsidRPr="00302AEA">
        <w:rPr>
          <w:rFonts w:asciiTheme="minorEastAsia" w:eastAsiaTheme="minorEastAsia" w:hAnsiTheme="minorEastAsia"/>
          <w:sz w:val="20"/>
          <w:szCs w:val="20"/>
        </w:rPr>
        <w:tab/>
        <w:t>: 0 (</w:t>
      </w:r>
      <w:r w:rsidR="00863B24" w:rsidRPr="00302AEA">
        <w:rPr>
          <w:rFonts w:asciiTheme="minorEastAsia" w:eastAsiaTheme="minorEastAsia" w:hAnsiTheme="minorEastAsia" w:hint="eastAsia"/>
          <w:sz w:val="20"/>
          <w:szCs w:val="20"/>
        </w:rPr>
        <w:t>종류없음)</w:t>
      </w:r>
    </w:p>
    <w:p w14:paraId="6F5AE339" w14:textId="77777777" w:rsidR="00863B24" w:rsidRPr="00302AEA" w:rsidRDefault="00863B24" w:rsidP="00863B24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【제조판매업 허가번호 및 연월일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0CCBF77F" w14:textId="1B8B389A" w:rsidR="00863B24" w:rsidRPr="00302AEA" w:rsidRDefault="003C0AC4" w:rsidP="00863B24">
      <w:pPr>
        <w:tabs>
          <w:tab w:val="left" w:pos="4678"/>
        </w:tabs>
        <w:ind w:firstLineChars="142" w:firstLine="341"/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CFECBC7" wp14:editId="50104746">
                <wp:simplePos x="0" y="0"/>
                <wp:positionH relativeFrom="column">
                  <wp:posOffset>4747895</wp:posOffset>
                </wp:positionH>
                <wp:positionV relativeFrom="paragraph">
                  <wp:posOffset>190500</wp:posOffset>
                </wp:positionV>
                <wp:extent cx="1928495" cy="809625"/>
                <wp:effectExtent l="0" t="0" r="0" b="9525"/>
                <wp:wrapNone/>
                <wp:docPr id="149142693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849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5EF6BAAF" w14:textId="77777777" w:rsidR="00863B24" w:rsidRPr="00FA110D" w:rsidRDefault="00863B24" w:rsidP="00863B24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FA110D"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허가증대로 입력할 것.</w:t>
                            </w:r>
                          </w:p>
                          <w:p w14:paraId="3A64AFFB" w14:textId="77777777" w:rsidR="00863B24" w:rsidRPr="00FA110D" w:rsidRDefault="00863B24" w:rsidP="00863B24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FA110D"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“3초메 24-1”을 “3-24-1”로 입력해도 가능합니다.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ECBC7" id="Text Box 4" o:spid="_x0000_s1054" type="#_x0000_t202" style="position:absolute;left:0;text-align:left;margin-left:373.85pt;margin-top:15pt;width:151.85pt;height:63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" fillcolor="white [3201]" strokecolor="#e00" strokeweight="2pt">
                <v:path arrowok="t"/>
                <v:textbox>
                  <w:txbxContent>
                    <w:p w14:paraId="5EF6BAAF" w14:textId="77777777" w:rsidR="00863B24" w:rsidRPr="00FA110D" w:rsidRDefault="00863B24" w:rsidP="00863B24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 w:rsidRPr="00FA110D"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허가증대로 입력할 것.</w:t>
                      </w:r>
                    </w:p>
                    <w:p w14:paraId="3A64AFFB" w14:textId="77777777" w:rsidR="00863B24" w:rsidRPr="00FA110D" w:rsidRDefault="00863B24" w:rsidP="00863B24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 w:rsidRPr="00FA110D"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“3초메 24-1”을 “3-24-1”로 입력해도 가능합니다.</w:t>
                      </w:r>
                    </w:p>
                  </w:txbxContent>
                </v:textbox>
              </v:shape>
            </w:pict>
          </mc:Fallback>
        </mc:AlternateContent>
      </w:r>
      <w:r w:rsidR="00863B24" w:rsidRPr="00302AEA">
        <w:rPr>
          <w:rFonts w:asciiTheme="minorEastAsia" w:eastAsiaTheme="minorEastAsia" w:hAnsiTheme="minorEastAsia" w:hint="eastAsia"/>
          <w:sz w:val="20"/>
          <w:szCs w:val="20"/>
        </w:rPr>
        <w:t>【허가번호</w:t>
      </w:r>
      <w:r w:rsidR="00863B24"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="00863B24" w:rsidRPr="00302AEA">
        <w:rPr>
          <w:rFonts w:asciiTheme="minorEastAsia" w:eastAsiaTheme="minorEastAsia" w:hAnsiTheme="minorEastAsia"/>
          <w:sz w:val="20"/>
          <w:szCs w:val="20"/>
        </w:rPr>
        <w:tab/>
        <w:t>: 13C0</w:t>
      </w:r>
      <w:r w:rsidR="00863B24" w:rsidRPr="00302AEA">
        <w:rPr>
          <w:rFonts w:asciiTheme="minorEastAsia" w:eastAsiaTheme="minorEastAsia" w:hAnsiTheme="minorEastAsia" w:hint="eastAsia"/>
          <w:sz w:val="20"/>
          <w:szCs w:val="20"/>
        </w:rPr>
        <w:t>X</w:t>
      </w:r>
      <w:r w:rsidR="00863B24" w:rsidRPr="00302AEA">
        <w:rPr>
          <w:rFonts w:asciiTheme="minorEastAsia" w:eastAsiaTheme="minorEastAsia" w:hAnsiTheme="minorEastAsia"/>
          <w:sz w:val="20"/>
          <w:szCs w:val="20"/>
        </w:rPr>
        <w:t>99999</w:t>
      </w:r>
    </w:p>
    <w:p w14:paraId="07E28B4C" w14:textId="272ED724" w:rsidR="00863B24" w:rsidRPr="00302AEA" w:rsidRDefault="00863B24" w:rsidP="00863B24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【허가연월일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>: 22</w:t>
      </w:r>
      <w:r w:rsidR="00684388">
        <w:rPr>
          <w:rFonts w:asciiTheme="minorEastAsia" w:eastAsiaTheme="minorEastAsia" w:hAnsiTheme="minorEastAsia" w:hint="eastAsia"/>
          <w:sz w:val="20"/>
          <w:szCs w:val="20"/>
          <w:lang w:eastAsia="ko-KR"/>
        </w:rPr>
        <w:t>7</w:t>
      </w:r>
      <w:r w:rsidRPr="00302AEA">
        <w:rPr>
          <w:rFonts w:asciiTheme="minorEastAsia" w:eastAsiaTheme="minorEastAsia" w:hAnsiTheme="minorEastAsia"/>
          <w:sz w:val="20"/>
          <w:szCs w:val="20"/>
        </w:rPr>
        <w:t>0401 (201</w:t>
      </w:r>
      <w:r w:rsidR="00684388">
        <w:rPr>
          <w:rFonts w:asciiTheme="minorEastAsia" w:eastAsiaTheme="minorEastAsia" w:hAnsiTheme="minorEastAsia" w:hint="eastAsia"/>
          <w:sz w:val="20"/>
          <w:szCs w:val="20"/>
          <w:lang w:eastAsia="ko-KR"/>
        </w:rPr>
        <w:t>5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년 </w:t>
      </w:r>
      <w:r w:rsidRPr="00302AEA">
        <w:rPr>
          <w:rFonts w:asciiTheme="minorEastAsia" w:eastAsiaTheme="minorEastAsia" w:hAnsiTheme="minorEastAsia"/>
          <w:sz w:val="20"/>
          <w:szCs w:val="20"/>
        </w:rPr>
        <w:t>04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 xml:space="preserve">년 </w:t>
      </w:r>
      <w:r w:rsidRPr="00302AEA">
        <w:rPr>
          <w:rFonts w:asciiTheme="minorEastAsia" w:eastAsiaTheme="minorEastAsia" w:hAnsiTheme="minorEastAsia"/>
          <w:sz w:val="20"/>
          <w:szCs w:val="20"/>
        </w:rPr>
        <w:t>01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일)</w:t>
      </w:r>
    </w:p>
    <w:p w14:paraId="19069304" w14:textId="77777777" w:rsidR="00863B24" w:rsidRDefault="00863B24" w:rsidP="00863B24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주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기능을 가진 사무소의 명칭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</w:p>
    <w:p w14:paraId="2C42C0F8" w14:textId="77777777" w:rsidR="00863B24" w:rsidRDefault="00863B24" w:rsidP="00863B24">
      <w:pPr>
        <w:tabs>
          <w:tab w:val="left" w:pos="4721"/>
        </w:tabs>
        <w:ind w:firstLineChars="100" w:firstLine="200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명칭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>
        <w:rPr>
          <w:rFonts w:asciiTheme="minorEastAsia" w:eastAsiaTheme="minorEastAsia" w:hAnsiTheme="minorEastAsia"/>
          <w:sz w:val="20"/>
          <w:szCs w:val="20"/>
          <w:lang w:eastAsia="ko-KR"/>
        </w:rPr>
        <w:tab/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>: 주식회사 도초코스메 본하</w:t>
      </w:r>
    </w:p>
    <w:p w14:paraId="17F1ACA2" w14:textId="77777777" w:rsidR="00863B24" w:rsidRDefault="00863B24" w:rsidP="00863B24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주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기능을 가진 사무소의 소재지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</w:p>
    <w:p w14:paraId="2D7881B8" w14:textId="77777777" w:rsidR="00863B24" w:rsidRDefault="00863B24" w:rsidP="00863B24">
      <w:pPr>
        <w:tabs>
          <w:tab w:val="left" w:pos="4721"/>
        </w:tabs>
        <w:ind w:firstLineChars="100" w:firstLine="200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소재지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>
        <w:rPr>
          <w:rFonts w:asciiTheme="minorEastAsia" w:eastAsiaTheme="minorEastAsia" w:hAnsiTheme="minorEastAsia"/>
          <w:sz w:val="20"/>
          <w:szCs w:val="20"/>
          <w:lang w:eastAsia="ko-KR"/>
        </w:rPr>
        <w:tab/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>: 도쿄도 신주쿠초 햐쿠닌초 3-24-1 본관</w:t>
      </w:r>
    </w:p>
    <w:p w14:paraId="03153289" w14:textId="4FCEB83A" w:rsidR="00863B24" w:rsidRPr="00302AEA" w:rsidRDefault="003C0AC4" w:rsidP="00863B24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21CEBC7" wp14:editId="5E507614">
                <wp:simplePos x="0" y="0"/>
                <wp:positionH relativeFrom="margin">
                  <wp:posOffset>3576955</wp:posOffset>
                </wp:positionH>
                <wp:positionV relativeFrom="paragraph">
                  <wp:posOffset>144780</wp:posOffset>
                </wp:positionV>
                <wp:extent cx="3057525" cy="523875"/>
                <wp:effectExtent l="0" t="0" r="9525" b="9525"/>
                <wp:wrapNone/>
                <wp:docPr id="29627353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5752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35D801AF" w14:textId="77777777" w:rsidR="00863B24" w:rsidRPr="00FA110D" w:rsidRDefault="00863B24" w:rsidP="00863B24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처음 신고한 화장품 제조판매신고서에 기재한 판매명과 동일함(스페이스 유무 포함)을 확인해 주십시오.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CEBC7" id="Text Box 3" o:spid="_x0000_s1055" type="#_x0000_t202" style="position:absolute;margin-left:281.65pt;margin-top:11.4pt;width:240.75pt;height:41.2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" fillcolor="white [3201]" strokecolor="#e00" strokeweight="2pt">
                <v:path arrowok="t"/>
                <v:textbox>
                  <w:txbxContent>
                    <w:p w14:paraId="35D801AF" w14:textId="77777777" w:rsidR="00863B24" w:rsidRPr="00FA110D" w:rsidRDefault="00863B24" w:rsidP="00863B24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처음 신고한 화장품 제조판매신고서에 기재한 판매명과 동일함(스페이스 유무 포함)을 확인해 주십시오.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3B24" w:rsidRPr="00302AEA">
        <w:rPr>
          <w:rFonts w:asciiTheme="minorEastAsia" w:eastAsiaTheme="minorEastAsia" w:hAnsiTheme="minorEastAsia" w:hint="eastAsia"/>
          <w:sz w:val="20"/>
          <w:szCs w:val="20"/>
        </w:rPr>
        <w:t>【명칭</w:t>
      </w:r>
      <w:r w:rsidR="00863B24"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="00863B24"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5F405835" w14:textId="77777777" w:rsidR="00863B24" w:rsidRDefault="00863B24" w:rsidP="00863B24">
      <w:pPr>
        <w:tabs>
          <w:tab w:val="left" w:pos="4678"/>
        </w:tabs>
        <w:ind w:firstLineChars="142" w:firstLine="284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【판매명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Pr="00302AEA">
        <w:rPr>
          <w:rFonts w:asciiTheme="minorEastAsia" w:eastAsiaTheme="minorEastAsia" w:hAnsiTheme="minorEastAsia" w:hint="eastAsia"/>
          <w:sz w:val="20"/>
          <w:szCs w:val="20"/>
        </w:rPr>
        <w:t>도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샴푸</w:t>
      </w:r>
    </w:p>
    <w:p w14:paraId="5F424998" w14:textId="77777777" w:rsidR="00A95EA3" w:rsidRDefault="00863B24" w:rsidP="00CD4B61">
      <w:pPr>
        <w:tabs>
          <w:tab w:val="left" w:pos="4720"/>
        </w:tabs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변경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>내용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="00CD4B61">
        <w:rPr>
          <w:rFonts w:asciiTheme="minorEastAsia" w:eastAsiaTheme="minorEastAsia" w:hAnsiTheme="minorEastAsia"/>
          <w:sz w:val="20"/>
          <w:szCs w:val="20"/>
          <w:lang w:eastAsia="ko-KR"/>
        </w:rPr>
        <w:tab/>
      </w:r>
    </w:p>
    <w:p w14:paraId="2E0962D9" w14:textId="07B6EDBB" w:rsidR="00863B24" w:rsidRPr="00302AEA" w:rsidRDefault="00863B24" w:rsidP="00863B24">
      <w:pPr>
        <w:tabs>
          <w:tab w:val="left" w:pos="4721"/>
        </w:tabs>
        <w:ind w:firstLineChars="100" w:firstLine="200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사항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>
        <w:rPr>
          <w:rFonts w:asciiTheme="minorEastAsia" w:eastAsiaTheme="minorEastAsia" w:hAnsiTheme="minorEastAsia"/>
          <w:sz w:val="20"/>
          <w:szCs w:val="20"/>
          <w:lang w:eastAsia="ko-KR"/>
        </w:rPr>
        <w:tab/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>: E1</w:t>
      </w:r>
      <w:r w:rsidR="00A95EA3">
        <w:rPr>
          <w:rFonts w:asciiTheme="minorEastAsia" w:eastAsiaTheme="minorEastAsia" w:hAnsiTheme="minorEastAsia" w:hint="eastAsia"/>
          <w:sz w:val="20"/>
          <w:szCs w:val="20"/>
          <w:lang w:eastAsia="ko-KR"/>
        </w:rPr>
        <w:t>12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>3(</w:t>
      </w:r>
      <w:r w:rsidR="00A95EA3">
        <w:rPr>
          <w:rFonts w:asciiTheme="minorEastAsia" w:eastAsiaTheme="minorEastAsia" w:hAnsiTheme="minorEastAsia" w:hint="eastAsia"/>
          <w:sz w:val="20"/>
          <w:szCs w:val="20"/>
          <w:lang w:eastAsia="ko-KR"/>
        </w:rPr>
        <w:t>품목 폐지</w:t>
      </w:r>
      <w:r>
        <w:rPr>
          <w:rFonts w:asciiTheme="minorEastAsia" w:eastAsiaTheme="minorEastAsia" w:hAnsiTheme="minorEastAsia" w:hint="eastAsia"/>
          <w:sz w:val="20"/>
          <w:szCs w:val="20"/>
          <w:lang w:eastAsia="ko-KR"/>
        </w:rPr>
        <w:t>)</w:t>
      </w:r>
    </w:p>
    <w:p w14:paraId="652B88BA" w14:textId="3E7BF306" w:rsidR="00863B24" w:rsidRDefault="00863B24" w:rsidP="006B78FB">
      <w:pPr>
        <w:tabs>
          <w:tab w:val="left" w:pos="4715"/>
        </w:tabs>
        <w:ind w:firstLineChars="100" w:firstLine="200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lastRenderedPageBreak/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변경전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="006B78FB">
        <w:rPr>
          <w:rFonts w:asciiTheme="minorEastAsia" w:eastAsiaTheme="minorEastAsia" w:hAnsiTheme="minorEastAsia"/>
          <w:sz w:val="20"/>
          <w:szCs w:val="20"/>
          <w:lang w:eastAsia="ko-KR"/>
        </w:rPr>
        <w:tab/>
      </w:r>
    </w:p>
    <w:p w14:paraId="522930B2" w14:textId="69AD8888" w:rsidR="00863B24" w:rsidRPr="00302AEA" w:rsidRDefault="00863B24" w:rsidP="00863B24">
      <w:pPr>
        <w:tabs>
          <w:tab w:val="left" w:pos="5529"/>
        </w:tabs>
        <w:ind w:firstLineChars="100" w:firstLine="200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>
        <w:rPr>
          <w:rFonts w:asciiTheme="minorEastAsia" w:eastAsiaTheme="minorEastAsia" w:hAnsiTheme="minorEastAsia" w:hint="eastAsia"/>
          <w:sz w:val="20"/>
          <w:szCs w:val="20"/>
        </w:rPr>
        <w:t>변경후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</w:p>
    <w:p w14:paraId="113DF070" w14:textId="41418648" w:rsidR="00863B24" w:rsidRPr="00302AEA" w:rsidRDefault="003C0AC4" w:rsidP="00863B24">
      <w:pPr>
        <w:tabs>
          <w:tab w:val="left" w:pos="5529"/>
        </w:tabs>
        <w:ind w:firstLineChars="200" w:firstLine="480"/>
        <w:rPr>
          <w:rFonts w:asciiTheme="minorEastAsia" w:eastAsiaTheme="minorEastAsia" w:hAnsiTheme="minorEastAsi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AB54F50" wp14:editId="1F63585C">
                <wp:simplePos x="0" y="0"/>
                <wp:positionH relativeFrom="margin">
                  <wp:posOffset>3238500</wp:posOffset>
                </wp:positionH>
                <wp:positionV relativeFrom="paragraph">
                  <wp:posOffset>160655</wp:posOffset>
                </wp:positionV>
                <wp:extent cx="2776855" cy="280670"/>
                <wp:effectExtent l="0" t="0" r="4445" b="5080"/>
                <wp:wrapNone/>
                <wp:docPr id="11108470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76855" cy="28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43E39F44" w14:textId="5716D686" w:rsidR="00863B24" w:rsidRPr="00FA110D" w:rsidRDefault="006B78FB" w:rsidP="00863B24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폐지 품목의 판매명 란에 입력해 주십시오.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54F50" id="Text Box 2" o:spid="_x0000_s1056" type="#_x0000_t202" style="position:absolute;left:0;text-align:left;margin-left:255pt;margin-top:12.65pt;width:218.65pt;height:22.1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" fillcolor="white [3201]" strokecolor="#e00" strokeweight="2pt">
                <v:path arrowok="t"/>
                <v:textbox>
                  <w:txbxContent>
                    <w:p w14:paraId="43E39F44" w14:textId="5716D686" w:rsidR="00863B24" w:rsidRPr="00FA110D" w:rsidRDefault="006B78FB" w:rsidP="00863B24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폐지 품목의 판매명 란에 입력해 주십시오.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3B24"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 w:rsidR="00F71284">
        <w:rPr>
          <w:rFonts w:asciiTheme="minorEastAsia" w:eastAsiaTheme="minorEastAsia" w:hAnsiTheme="minorEastAsia" w:hint="eastAsia"/>
          <w:sz w:val="20"/>
          <w:szCs w:val="20"/>
        </w:rPr>
        <w:t>폐지</w:t>
      </w:r>
      <w:r w:rsidR="00F71284"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품목</w:t>
      </w:r>
      <w:r w:rsidR="00863B24" w:rsidRPr="00302AEA">
        <w:rPr>
          <w:rFonts w:asciiTheme="minorEastAsia" w:eastAsiaTheme="minorEastAsia" w:hAnsiTheme="minorEastAsia"/>
          <w:sz w:val="20"/>
          <w:szCs w:val="20"/>
        </w:rPr>
        <w:t>】</w:t>
      </w:r>
    </w:p>
    <w:p w14:paraId="103DAF04" w14:textId="0885599D" w:rsidR="00863B24" w:rsidRPr="00302AEA" w:rsidRDefault="00863B24" w:rsidP="00863B24">
      <w:pPr>
        <w:tabs>
          <w:tab w:val="left" w:pos="4678"/>
        </w:tabs>
        <w:ind w:leftChars="142" w:left="341" w:firstLineChars="142" w:firstLine="284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 w:rsidR="00F71284">
        <w:rPr>
          <w:rFonts w:asciiTheme="minorEastAsia" w:eastAsiaTheme="minorEastAsia" w:hAnsiTheme="minorEastAsia" w:hint="eastAsia"/>
          <w:sz w:val="20"/>
          <w:szCs w:val="20"/>
        </w:rPr>
        <w:t>명칭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</w:r>
    </w:p>
    <w:p w14:paraId="296FD404" w14:textId="59F52658" w:rsidR="00863B24" w:rsidRPr="00302AEA" w:rsidRDefault="00863B24" w:rsidP="00F71284">
      <w:pPr>
        <w:tabs>
          <w:tab w:val="left" w:pos="4678"/>
        </w:tabs>
        <w:ind w:leftChars="142" w:left="341" w:firstLineChars="242" w:firstLine="484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 w:rsidR="00F71284">
        <w:rPr>
          <w:rFonts w:asciiTheme="minorEastAsia" w:eastAsiaTheme="minorEastAsia" w:hAnsiTheme="minorEastAsia" w:hint="eastAsia"/>
          <w:sz w:val="20"/>
          <w:szCs w:val="20"/>
        </w:rPr>
        <w:t>판매명</w:t>
      </w:r>
      <w:r w:rsidRPr="00302AEA">
        <w:rPr>
          <w:rFonts w:asciiTheme="minorEastAsia" w:eastAsiaTheme="minorEastAsia" w:hAnsiTheme="minorEastAsia"/>
          <w:sz w:val="20"/>
          <w:szCs w:val="20"/>
        </w:rPr>
        <w:t>】</w:t>
      </w:r>
      <w:r w:rsidRPr="00302AEA">
        <w:rPr>
          <w:rFonts w:asciiTheme="minorEastAsia" w:eastAsiaTheme="minorEastAsia" w:hAnsiTheme="minorEastAsia"/>
          <w:sz w:val="20"/>
          <w:szCs w:val="20"/>
        </w:rPr>
        <w:tab/>
        <w:t xml:space="preserve">: </w:t>
      </w:r>
      <w:r w:rsidR="00F71284">
        <w:rPr>
          <w:rFonts w:asciiTheme="minorEastAsia" w:eastAsiaTheme="minorEastAsia" w:hAnsiTheme="minorEastAsia" w:hint="eastAsia"/>
          <w:sz w:val="20"/>
          <w:szCs w:val="20"/>
        </w:rPr>
        <w:t>도</w:t>
      </w:r>
      <w:r w:rsidR="00F71284"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삼푸</w:t>
      </w:r>
    </w:p>
    <w:p w14:paraId="422573B2" w14:textId="5B1DE1F8" w:rsidR="00863B24" w:rsidRPr="00302AEA" w:rsidRDefault="00863B24" w:rsidP="00F71284">
      <w:pPr>
        <w:tabs>
          <w:tab w:val="left" w:pos="4721"/>
        </w:tabs>
        <w:ind w:firstLineChars="100" w:firstLine="200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 w:rsidR="00F71284">
        <w:rPr>
          <w:rFonts w:asciiTheme="minorEastAsia" w:eastAsiaTheme="minorEastAsia" w:hAnsiTheme="minorEastAsia" w:hint="eastAsia"/>
          <w:sz w:val="20"/>
          <w:szCs w:val="20"/>
        </w:rPr>
        <w:t>변경</w:t>
      </w:r>
      <w:r w:rsidR="00F71284"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연월일</w:t>
      </w:r>
      <w:r w:rsidRPr="00302AEA">
        <w:rPr>
          <w:rFonts w:asciiTheme="minorEastAsia" w:eastAsiaTheme="minorEastAsia" w:hAnsiTheme="minorEastAsia"/>
          <w:sz w:val="20"/>
          <w:szCs w:val="20"/>
        </w:rPr>
        <w:t xml:space="preserve">】 </w:t>
      </w:r>
      <w:r w:rsidR="00F71284">
        <w:rPr>
          <w:rFonts w:asciiTheme="minorEastAsia" w:eastAsiaTheme="minorEastAsia" w:hAnsiTheme="minorEastAsia"/>
          <w:sz w:val="20"/>
          <w:szCs w:val="20"/>
          <w:lang w:eastAsia="ko-KR"/>
        </w:rPr>
        <w:tab/>
      </w:r>
      <w:r w:rsidR="00F71284">
        <w:rPr>
          <w:rFonts w:asciiTheme="minorEastAsia" w:eastAsiaTheme="minorEastAsia" w:hAnsiTheme="minorEastAsia" w:hint="eastAsia"/>
          <w:sz w:val="20"/>
          <w:szCs w:val="20"/>
          <w:lang w:eastAsia="ko-KR"/>
        </w:rPr>
        <w:t>: 2270515(2015년 05월 15일)</w:t>
      </w:r>
    </w:p>
    <w:p w14:paraId="31D45020" w14:textId="163A34C9" w:rsidR="00863B24" w:rsidRPr="00302AEA" w:rsidRDefault="003C0AC4" w:rsidP="00F71284">
      <w:pPr>
        <w:tabs>
          <w:tab w:val="left" w:pos="5529"/>
        </w:tabs>
        <w:ind w:firstLineChars="100" w:firstLine="240"/>
        <w:rPr>
          <w:rFonts w:asciiTheme="minorEastAsia" w:eastAsiaTheme="minorEastAsia" w:hAnsiTheme="minorEastAsia"/>
          <w:sz w:val="20"/>
          <w:szCs w:val="20"/>
          <w:lang w:eastAsia="ko-K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31476BB" wp14:editId="4FF8C8BF">
                <wp:simplePos x="0" y="0"/>
                <wp:positionH relativeFrom="margin">
                  <wp:posOffset>2033270</wp:posOffset>
                </wp:positionH>
                <wp:positionV relativeFrom="paragraph">
                  <wp:posOffset>34925</wp:posOffset>
                </wp:positionV>
                <wp:extent cx="4181475" cy="538480"/>
                <wp:effectExtent l="0" t="0" r="9525" b="0"/>
                <wp:wrapNone/>
                <wp:docPr id="155907934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81475" cy="53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srgbClr val="EE0000"/>
                          </a:solidFill>
                        </a:ln>
                      </wps:spPr>
                      <wps:txbx>
                        <w:txbxContent>
                          <w:p w14:paraId="1471EE34" w14:textId="3202CFA6" w:rsidR="00863B24" w:rsidRPr="00FA110D" w:rsidRDefault="00F71284" w:rsidP="00863B24">
                            <w:pPr>
                              <w:rPr>
                                <w:rFonts w:asciiTheme="minorEastAsia" w:eastAsiaTheme="minorEastAsia" w:hAnsiTheme="minor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사후 신고</w:t>
                            </w:r>
                            <w:r w:rsidR="009052FD"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를 위해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EE0000"/>
                                <w:sz w:val="18"/>
                                <w:szCs w:val="18"/>
                                <w:lang w:eastAsia="ko-KR"/>
                              </w:rPr>
                              <w:t>, 변경 연월일은 반드시 제출일 혹은 제출일 이전의 일자임을 확인해 주십시오. 변경 후 30일 이내에 신고서를 제출해 주십시오.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476BB" id="Text Box 1" o:spid="_x0000_s1057" type="#_x0000_t202" style="position:absolute;left:0;text-align:left;margin-left:160.1pt;margin-top:2.75pt;width:329.25pt;height:42.4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" fillcolor="white [3201]" strokecolor="#e00" strokeweight="2pt">
                <v:path arrowok="t"/>
                <v:textbox>
                  <w:txbxContent>
                    <w:p w14:paraId="1471EE34" w14:textId="3202CFA6" w:rsidR="00863B24" w:rsidRPr="00FA110D" w:rsidRDefault="00F71284" w:rsidP="00863B24">
                      <w:pPr>
                        <w:rPr>
                          <w:rFonts w:asciiTheme="minorEastAsia" w:eastAsiaTheme="minorEastAsia" w:hAnsiTheme="minorEastAsia"/>
                          <w:color w:val="EE0000"/>
                          <w:sz w:val="18"/>
                          <w:szCs w:val="18"/>
                          <w:lang w:eastAsia="ko-KR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사후 신고</w:t>
                      </w:r>
                      <w:r w:rsidR="009052FD"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를 위해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EE0000"/>
                          <w:sz w:val="18"/>
                          <w:szCs w:val="18"/>
                          <w:lang w:eastAsia="ko-KR"/>
                        </w:rPr>
                        <w:t>, 변경 연월일은 반드시 제출일 혹은 제출일 이전의 일자임을 확인해 주십시오. 변경 후 30일 이내에 신고서를 제출해 주십시오.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71284" w:rsidRPr="00302AEA">
        <w:rPr>
          <w:rFonts w:asciiTheme="minorEastAsia" w:eastAsiaTheme="minorEastAsia" w:hAnsiTheme="minorEastAsia" w:hint="eastAsia"/>
          <w:sz w:val="20"/>
          <w:szCs w:val="20"/>
        </w:rPr>
        <w:t>【</w:t>
      </w:r>
      <w:r w:rsidR="00F71284">
        <w:rPr>
          <w:rFonts w:asciiTheme="minorEastAsia" w:eastAsiaTheme="minorEastAsia" w:hAnsiTheme="minorEastAsia" w:hint="eastAsia"/>
          <w:sz w:val="20"/>
          <w:szCs w:val="20"/>
        </w:rPr>
        <w:t>비고</w:t>
      </w:r>
      <w:r w:rsidR="00F71284" w:rsidRPr="00302AEA">
        <w:rPr>
          <w:rFonts w:asciiTheme="minorEastAsia" w:eastAsiaTheme="minorEastAsia" w:hAnsiTheme="minorEastAsia"/>
          <w:sz w:val="20"/>
          <w:szCs w:val="20"/>
        </w:rPr>
        <w:t>】</w:t>
      </w:r>
    </w:p>
    <w:p w14:paraId="3E627304" w14:textId="3E4747B5" w:rsidR="00863B24" w:rsidRDefault="00863B24" w:rsidP="00863B24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  <w:lang w:eastAsia="ko-KR"/>
        </w:rPr>
      </w:pPr>
    </w:p>
    <w:p w14:paraId="61E33366" w14:textId="77777777" w:rsidR="00863B24" w:rsidRDefault="00863B24" w:rsidP="00863B24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  <w:lang w:eastAsia="ko-KR"/>
        </w:rPr>
      </w:pPr>
    </w:p>
    <w:p w14:paraId="6437ACD0" w14:textId="77777777" w:rsidR="00863B24" w:rsidRDefault="00863B24" w:rsidP="00863B24">
      <w:pPr>
        <w:tabs>
          <w:tab w:val="left" w:pos="5529"/>
        </w:tabs>
        <w:rPr>
          <w:rFonts w:asciiTheme="minorEastAsia" w:eastAsiaTheme="minorEastAsia" w:hAnsiTheme="minorEastAsia"/>
          <w:sz w:val="20"/>
          <w:szCs w:val="20"/>
          <w:lang w:eastAsia="ko-KR"/>
        </w:rPr>
      </w:pPr>
    </w:p>
    <w:p w14:paraId="46EDA2D2" w14:textId="77777777" w:rsidR="00863B24" w:rsidRDefault="00863B24" w:rsidP="00863B24">
      <w:pPr>
        <w:rPr>
          <w:rFonts w:asciiTheme="minorEastAsia" w:eastAsiaTheme="minorEastAsia" w:hAnsiTheme="minorEastAsia"/>
          <w:lang w:eastAsia="ko-KR"/>
        </w:rPr>
      </w:pPr>
    </w:p>
    <w:p w14:paraId="5F40623D" w14:textId="4AE7EDB9" w:rsidR="002A3772" w:rsidRDefault="002A3772" w:rsidP="00996A49">
      <w:pPr>
        <w:rPr>
          <w:rFonts w:asciiTheme="minorEastAsia" w:eastAsiaTheme="minorEastAsia" w:hAnsiTheme="minorEastAsia"/>
          <w:lang w:eastAsia="ko-KR"/>
        </w:rPr>
      </w:pPr>
    </w:p>
    <w:sectPr w:rsidR="002A3772" w:rsidSect="00000B4A">
      <w:pgSz w:w="11906" w:h="16838"/>
      <w:pgMar w:top="1440" w:right="1080" w:bottom="1440" w:left="10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005F5" w14:textId="77777777" w:rsidR="0082510B" w:rsidRDefault="0082510B">
      <w:r>
        <w:separator/>
      </w:r>
    </w:p>
  </w:endnote>
  <w:endnote w:type="continuationSeparator" w:id="0">
    <w:p w14:paraId="62F88524" w14:textId="77777777" w:rsidR="0082510B" w:rsidRDefault="00825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D90F5" w14:textId="77777777" w:rsidR="0082510B" w:rsidRDefault="0082510B"/>
  </w:footnote>
  <w:footnote w:type="continuationSeparator" w:id="0">
    <w:p w14:paraId="72140D9C" w14:textId="77777777" w:rsidR="0082510B" w:rsidRDefault="0082510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09F"/>
    <w:rsid w:val="00000B4A"/>
    <w:rsid w:val="00002943"/>
    <w:rsid w:val="00041BDA"/>
    <w:rsid w:val="00041E8F"/>
    <w:rsid w:val="000749BE"/>
    <w:rsid w:val="000F33BC"/>
    <w:rsid w:val="00110C84"/>
    <w:rsid w:val="001E08FD"/>
    <w:rsid w:val="002A3772"/>
    <w:rsid w:val="00302AEA"/>
    <w:rsid w:val="00335F5E"/>
    <w:rsid w:val="003C0AC4"/>
    <w:rsid w:val="00411B6C"/>
    <w:rsid w:val="004F2BE7"/>
    <w:rsid w:val="0051509F"/>
    <w:rsid w:val="0054024F"/>
    <w:rsid w:val="00543DDB"/>
    <w:rsid w:val="005801B6"/>
    <w:rsid w:val="0059673B"/>
    <w:rsid w:val="005A61E3"/>
    <w:rsid w:val="005D65B9"/>
    <w:rsid w:val="005F699A"/>
    <w:rsid w:val="00684388"/>
    <w:rsid w:val="006B78FB"/>
    <w:rsid w:val="00715A92"/>
    <w:rsid w:val="0082510B"/>
    <w:rsid w:val="00863B24"/>
    <w:rsid w:val="009052FD"/>
    <w:rsid w:val="009053D4"/>
    <w:rsid w:val="0094399A"/>
    <w:rsid w:val="00996A49"/>
    <w:rsid w:val="00A71F29"/>
    <w:rsid w:val="00A75123"/>
    <w:rsid w:val="00A776C0"/>
    <w:rsid w:val="00A95EA3"/>
    <w:rsid w:val="00AC384F"/>
    <w:rsid w:val="00CD4B61"/>
    <w:rsid w:val="00D90DC4"/>
    <w:rsid w:val="00E60CE0"/>
    <w:rsid w:val="00F7076A"/>
    <w:rsid w:val="00F71284"/>
    <w:rsid w:val="00FA110D"/>
    <w:rsid w:val="00FD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DBBFD"/>
  <w15:docId w15:val="{A0F42FC5-4C3C-446A-AADE-DC316C9FE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함초롬바탕" w:eastAsia="함초롬바탕" w:hAnsi="함초롬바탕" w:cs="함초롬바탕"/>
        <w:sz w:val="24"/>
        <w:szCs w:val="24"/>
        <w:lang w:val="ko" w:eastAsia="ko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머리글 #1_"/>
    <w:basedOn w:val="a0"/>
    <w:link w:val="10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1C1C1C"/>
      <w:sz w:val="42"/>
      <w:szCs w:val="42"/>
      <w:u w:val="none"/>
      <w:lang w:val="ko" w:eastAsia="ko"/>
    </w:rPr>
  </w:style>
  <w:style w:type="character" w:customStyle="1" w:styleId="a3">
    <w:name w:val="기타_"/>
    <w:basedOn w:val="a0"/>
    <w:link w:val="a4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313131"/>
      <w:sz w:val="16"/>
      <w:szCs w:val="16"/>
      <w:u w:val="none"/>
      <w:lang w:val="ko" w:eastAsia="ko"/>
    </w:rPr>
  </w:style>
  <w:style w:type="character" w:customStyle="1" w:styleId="3">
    <w:name w:val="본문 텍스트 (3)_"/>
    <w:basedOn w:val="a0"/>
    <w:link w:val="30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444444"/>
      <w:sz w:val="22"/>
      <w:szCs w:val="22"/>
      <w:u w:val="none"/>
      <w:lang w:val="ko" w:eastAsia="ko"/>
    </w:rPr>
  </w:style>
  <w:style w:type="character" w:customStyle="1" w:styleId="4">
    <w:name w:val="본문 텍스트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13131"/>
      <w:u w:val="none"/>
      <w:lang w:val="ko" w:eastAsia="ko"/>
    </w:rPr>
  </w:style>
  <w:style w:type="character" w:customStyle="1" w:styleId="2">
    <w:name w:val="머리글 또는 바닥글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ko" w:eastAsia="ko"/>
    </w:rPr>
  </w:style>
  <w:style w:type="character" w:customStyle="1" w:styleId="a5">
    <w:name w:val="머리글 또는 바닥글_"/>
    <w:basedOn w:val="a0"/>
    <w:link w:val="a6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FF0000"/>
      <w:sz w:val="22"/>
      <w:szCs w:val="22"/>
      <w:u w:val="none"/>
      <w:lang w:val="ko" w:eastAsia="ko"/>
    </w:rPr>
  </w:style>
  <w:style w:type="character" w:customStyle="1" w:styleId="21">
    <w:name w:val="머리글 #2_"/>
    <w:basedOn w:val="a0"/>
    <w:link w:val="22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313131"/>
      <w:sz w:val="36"/>
      <w:szCs w:val="36"/>
      <w:u w:val="none"/>
      <w:lang w:val="ko" w:eastAsia="ko"/>
    </w:rPr>
  </w:style>
  <w:style w:type="character" w:customStyle="1" w:styleId="a7">
    <w:name w:val="본문 텍스트_"/>
    <w:basedOn w:val="a0"/>
    <w:link w:val="a8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313131"/>
      <w:sz w:val="16"/>
      <w:szCs w:val="16"/>
      <w:u w:val="none"/>
      <w:lang w:val="ko" w:eastAsia="ko"/>
    </w:rPr>
  </w:style>
  <w:style w:type="character" w:customStyle="1" w:styleId="23">
    <w:name w:val="본문 텍스트 (2)_"/>
    <w:basedOn w:val="a0"/>
    <w:link w:val="2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444444"/>
      <w:sz w:val="17"/>
      <w:szCs w:val="17"/>
      <w:u w:val="none"/>
      <w:lang w:val="ko" w:eastAsia="ko"/>
    </w:rPr>
  </w:style>
  <w:style w:type="character" w:customStyle="1" w:styleId="5">
    <w:name w:val="본문 텍스트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13131"/>
      <w:sz w:val="18"/>
      <w:szCs w:val="18"/>
      <w:u w:val="none"/>
      <w:lang w:val="ko" w:eastAsia="ko"/>
    </w:rPr>
  </w:style>
  <w:style w:type="character" w:customStyle="1" w:styleId="a9">
    <w:name w:val="표 캡션_"/>
    <w:basedOn w:val="a0"/>
    <w:link w:val="aa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313131"/>
      <w:sz w:val="17"/>
      <w:szCs w:val="17"/>
      <w:u w:val="none"/>
      <w:lang w:val="ko" w:eastAsia="ko"/>
    </w:rPr>
  </w:style>
  <w:style w:type="character" w:customStyle="1" w:styleId="ab">
    <w:name w:val="그림 캡션_"/>
    <w:basedOn w:val="a0"/>
    <w:link w:val="ac"/>
    <w:rPr>
      <w:rFonts w:ascii="MS Gothic" w:eastAsia="MS Gothic" w:hAnsi="MS Gothic" w:cs="MS Gothic"/>
      <w:b w:val="0"/>
      <w:bCs w:val="0"/>
      <w:i w:val="0"/>
      <w:iCs w:val="0"/>
      <w:smallCaps w:val="0"/>
      <w:strike w:val="0"/>
      <w:sz w:val="16"/>
      <w:szCs w:val="16"/>
      <w:u w:val="none"/>
      <w:lang w:val="ko" w:eastAsia="ko"/>
    </w:rPr>
  </w:style>
  <w:style w:type="paragraph" w:customStyle="1" w:styleId="10">
    <w:name w:val="머리글 #1"/>
    <w:basedOn w:val="a"/>
    <w:link w:val="1"/>
    <w:pPr>
      <w:spacing w:after="280"/>
      <w:jc w:val="center"/>
      <w:outlineLvl w:val="0"/>
    </w:pPr>
    <w:rPr>
      <w:rFonts w:ascii="MS Gothic" w:eastAsia="MS Gothic" w:hAnsi="MS Gothic" w:cs="MS Gothic"/>
      <w:color w:val="1C1C1C"/>
      <w:sz w:val="42"/>
      <w:szCs w:val="42"/>
    </w:rPr>
  </w:style>
  <w:style w:type="paragraph" w:customStyle="1" w:styleId="a4">
    <w:name w:val="기타"/>
    <w:basedOn w:val="a"/>
    <w:link w:val="a3"/>
    <w:pPr>
      <w:spacing w:line="346" w:lineRule="auto"/>
    </w:pPr>
    <w:rPr>
      <w:rFonts w:ascii="MS Gothic" w:eastAsia="MS Gothic" w:hAnsi="MS Gothic" w:cs="MS Gothic"/>
      <w:color w:val="313131"/>
      <w:sz w:val="16"/>
      <w:szCs w:val="16"/>
    </w:rPr>
  </w:style>
  <w:style w:type="paragraph" w:customStyle="1" w:styleId="30">
    <w:name w:val="본문 텍스트 (3)"/>
    <w:basedOn w:val="a"/>
    <w:link w:val="3"/>
    <w:pPr>
      <w:spacing w:after="280"/>
    </w:pPr>
    <w:rPr>
      <w:rFonts w:ascii="MS Gothic" w:eastAsia="MS Gothic" w:hAnsi="MS Gothic" w:cs="MS Gothic"/>
      <w:color w:val="444444"/>
      <w:sz w:val="22"/>
      <w:szCs w:val="22"/>
    </w:rPr>
  </w:style>
  <w:style w:type="paragraph" w:customStyle="1" w:styleId="40">
    <w:name w:val="본문 텍스트 (4)"/>
    <w:basedOn w:val="a"/>
    <w:link w:val="4"/>
    <w:pPr>
      <w:ind w:firstLine="520"/>
    </w:pPr>
    <w:rPr>
      <w:rFonts w:ascii="Times New Roman" w:eastAsia="Times New Roman" w:hAnsi="Times New Roman" w:cs="Times New Roman"/>
      <w:color w:val="313131"/>
    </w:rPr>
  </w:style>
  <w:style w:type="paragraph" w:customStyle="1" w:styleId="20">
    <w:name w:val="머리글 또는 바닥글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머리글 또는 바닥글"/>
    <w:basedOn w:val="a"/>
    <w:link w:val="a5"/>
    <w:rPr>
      <w:rFonts w:ascii="MS Gothic" w:eastAsia="MS Gothic" w:hAnsi="MS Gothic" w:cs="MS Gothic"/>
      <w:color w:val="FF0000"/>
      <w:sz w:val="22"/>
      <w:szCs w:val="22"/>
    </w:rPr>
  </w:style>
  <w:style w:type="paragraph" w:customStyle="1" w:styleId="22">
    <w:name w:val="머리글 #2"/>
    <w:basedOn w:val="a"/>
    <w:link w:val="21"/>
    <w:pPr>
      <w:outlineLvl w:val="1"/>
    </w:pPr>
    <w:rPr>
      <w:rFonts w:ascii="MS Gothic" w:eastAsia="MS Gothic" w:hAnsi="MS Gothic" w:cs="MS Gothic"/>
      <w:color w:val="313131"/>
      <w:sz w:val="36"/>
      <w:szCs w:val="36"/>
    </w:rPr>
  </w:style>
  <w:style w:type="paragraph" w:customStyle="1" w:styleId="a8">
    <w:name w:val="본문 텍스트"/>
    <w:basedOn w:val="a"/>
    <w:link w:val="a7"/>
    <w:pPr>
      <w:spacing w:line="346" w:lineRule="auto"/>
    </w:pPr>
    <w:rPr>
      <w:rFonts w:ascii="MS Gothic" w:eastAsia="MS Gothic" w:hAnsi="MS Gothic" w:cs="MS Gothic"/>
      <w:color w:val="313131"/>
      <w:sz w:val="16"/>
      <w:szCs w:val="16"/>
    </w:rPr>
  </w:style>
  <w:style w:type="paragraph" w:customStyle="1" w:styleId="24">
    <w:name w:val="본문 텍스트 (2)"/>
    <w:basedOn w:val="a"/>
    <w:link w:val="23"/>
    <w:rPr>
      <w:rFonts w:ascii="Sylfaen" w:eastAsia="Sylfaen" w:hAnsi="Sylfaen" w:cs="Sylfaen"/>
      <w:color w:val="444444"/>
      <w:sz w:val="17"/>
      <w:szCs w:val="17"/>
    </w:rPr>
  </w:style>
  <w:style w:type="paragraph" w:customStyle="1" w:styleId="50">
    <w:name w:val="본문 텍스트 (5)"/>
    <w:basedOn w:val="a"/>
    <w:link w:val="5"/>
    <w:pPr>
      <w:spacing w:after="40"/>
    </w:pPr>
    <w:rPr>
      <w:rFonts w:ascii="Times New Roman" w:eastAsia="Times New Roman" w:hAnsi="Times New Roman" w:cs="Times New Roman"/>
      <w:color w:val="313131"/>
      <w:sz w:val="18"/>
      <w:szCs w:val="18"/>
    </w:rPr>
  </w:style>
  <w:style w:type="paragraph" w:customStyle="1" w:styleId="aa">
    <w:name w:val="표 캡션"/>
    <w:basedOn w:val="a"/>
    <w:link w:val="a9"/>
    <w:rPr>
      <w:rFonts w:ascii="Sylfaen" w:eastAsia="Sylfaen" w:hAnsi="Sylfaen" w:cs="Sylfaen"/>
      <w:color w:val="313131"/>
      <w:sz w:val="17"/>
      <w:szCs w:val="17"/>
    </w:rPr>
  </w:style>
  <w:style w:type="paragraph" w:customStyle="1" w:styleId="ac">
    <w:name w:val="그림 캡션"/>
    <w:basedOn w:val="a"/>
    <w:link w:val="ab"/>
    <w:rPr>
      <w:rFonts w:ascii="MS Gothic" w:eastAsia="MS Gothic" w:hAnsi="MS Gothic" w:cs="MS Gothic"/>
      <w:sz w:val="16"/>
      <w:szCs w:val="16"/>
    </w:rPr>
  </w:style>
  <w:style w:type="table" w:styleId="ad">
    <w:name w:val="Table Grid"/>
    <w:basedOn w:val="a1"/>
    <w:uiPriority w:val="39"/>
    <w:rsid w:val="00302AEA"/>
    <w:pPr>
      <w:widowControl/>
      <w:jc w:val="both"/>
    </w:pPr>
    <w:rPr>
      <w:rFonts w:asciiTheme="minorHAnsi" w:eastAsiaTheme="minorEastAsia" w:hAnsiTheme="minorHAnsi" w:cstheme="minorBidi"/>
      <w:kern w:val="2"/>
      <w:sz w:val="20"/>
      <w:szCs w:val="22"/>
      <w:lang w:val="en-US"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user</cp:lastModifiedBy>
  <cp:revision>2</cp:revision>
  <dcterms:created xsi:type="dcterms:W3CDTF">2025-07-17T05:38:00Z</dcterms:created>
  <dcterms:modified xsi:type="dcterms:W3CDTF">2025-07-17T05:38:00Z</dcterms:modified>
</cp:coreProperties>
</file>